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1376"/>
        <w:gridCol w:w="2604"/>
        <w:gridCol w:w="1102"/>
        <w:gridCol w:w="2058"/>
        <w:gridCol w:w="1376"/>
        <w:gridCol w:w="1921"/>
        <w:gridCol w:w="1511"/>
        <w:gridCol w:w="2874"/>
      </w:tblGrid>
      <w:tr w:rsidR="00646EC9" w14:paraId="029C12D9" w14:textId="77777777">
        <w:trPr>
          <w:trHeight w:val="1040"/>
        </w:trPr>
        <w:tc>
          <w:tcPr>
            <w:tcW w:w="15555" w:type="dxa"/>
            <w:gridSpan w:val="9"/>
            <w:vAlign w:val="center"/>
          </w:tcPr>
          <w:p w14:paraId="3561C3AA" w14:textId="77777777" w:rsidR="00646EC9" w:rsidRDefault="00000000">
            <w:pPr>
              <w:spacing w:line="404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40"/>
                <w:szCs w:val="40"/>
              </w:rPr>
              <w:t>安徽职业技术学院结业证书申请换发毕业证书汇总表</w:t>
            </w:r>
          </w:p>
        </w:tc>
      </w:tr>
      <w:tr w:rsidR="00646EC9" w14:paraId="65DAD4AA" w14:textId="77777777">
        <w:trPr>
          <w:trHeight w:val="740"/>
        </w:trPr>
        <w:tc>
          <w:tcPr>
            <w:tcW w:w="15555" w:type="dxa"/>
            <w:gridSpan w:val="9"/>
            <w:vAlign w:val="center"/>
          </w:tcPr>
          <w:p w14:paraId="388BCA40" w14:textId="77777777" w:rsidR="00646EC9" w:rsidRDefault="00000000">
            <w:pPr>
              <w:spacing w:line="425" w:lineRule="exact"/>
              <w:ind w:left="40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  <w:t xml:space="preserve">  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32"/>
                <w:szCs w:val="28"/>
              </w:rPr>
              <w:t xml:space="preserve"> 二级学院：                              二级学院领导签字（公章）：</w:t>
            </w:r>
          </w:p>
        </w:tc>
      </w:tr>
      <w:tr w:rsidR="00646EC9" w14:paraId="58373759" w14:textId="77777777">
        <w:trPr>
          <w:trHeight w:val="560"/>
        </w:trPr>
        <w:tc>
          <w:tcPr>
            <w:tcW w:w="704" w:type="dxa"/>
            <w:vAlign w:val="center"/>
          </w:tcPr>
          <w:p w14:paraId="171D5F51" w14:textId="77777777" w:rsidR="00646EC9" w:rsidRDefault="00000000">
            <w:pPr>
              <w:spacing w:line="4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序号</w:t>
            </w:r>
          </w:p>
        </w:tc>
        <w:tc>
          <w:tcPr>
            <w:tcW w:w="1378" w:type="dxa"/>
            <w:vAlign w:val="center"/>
          </w:tcPr>
          <w:p w14:paraId="5CDE6CEF" w14:textId="77777777" w:rsidR="00646EC9" w:rsidRDefault="00000000">
            <w:pPr>
              <w:spacing w:line="383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姓名</w:t>
            </w:r>
          </w:p>
        </w:tc>
        <w:tc>
          <w:tcPr>
            <w:tcW w:w="2609" w:type="dxa"/>
            <w:vAlign w:val="center"/>
          </w:tcPr>
          <w:p w14:paraId="5C05E3BD" w14:textId="77777777" w:rsidR="00646EC9" w:rsidRDefault="00000000">
            <w:pPr>
              <w:spacing w:line="35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专业</w:t>
            </w:r>
          </w:p>
        </w:tc>
        <w:tc>
          <w:tcPr>
            <w:tcW w:w="1104" w:type="dxa"/>
            <w:vAlign w:val="center"/>
          </w:tcPr>
          <w:p w14:paraId="68FEBE79" w14:textId="77777777" w:rsidR="00646EC9" w:rsidRDefault="00000000">
            <w:pPr>
              <w:spacing w:line="383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班级</w:t>
            </w:r>
          </w:p>
        </w:tc>
        <w:tc>
          <w:tcPr>
            <w:tcW w:w="2062" w:type="dxa"/>
            <w:vAlign w:val="center"/>
          </w:tcPr>
          <w:p w14:paraId="0FDE089E" w14:textId="77777777" w:rsidR="00646EC9" w:rsidRDefault="00000000">
            <w:pPr>
              <w:spacing w:line="405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身份证号</w:t>
            </w:r>
          </w:p>
        </w:tc>
        <w:tc>
          <w:tcPr>
            <w:tcW w:w="1378" w:type="dxa"/>
            <w:vAlign w:val="center"/>
          </w:tcPr>
          <w:p w14:paraId="53FD5503" w14:textId="77777777" w:rsidR="00646EC9" w:rsidRDefault="00000000">
            <w:pPr>
              <w:spacing w:line="385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结业年份</w:t>
            </w:r>
          </w:p>
        </w:tc>
        <w:tc>
          <w:tcPr>
            <w:tcW w:w="1925" w:type="dxa"/>
            <w:vAlign w:val="center"/>
          </w:tcPr>
          <w:p w14:paraId="38B33619" w14:textId="77777777" w:rsidR="00646EC9" w:rsidRDefault="00000000">
            <w:pPr>
              <w:spacing w:line="409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申请毕业年份</w:t>
            </w:r>
          </w:p>
        </w:tc>
        <w:tc>
          <w:tcPr>
            <w:tcW w:w="1514" w:type="dxa"/>
            <w:vAlign w:val="center"/>
          </w:tcPr>
          <w:p w14:paraId="4E2F2709" w14:textId="77777777" w:rsidR="00646EC9" w:rsidRDefault="00000000">
            <w:pPr>
              <w:spacing w:line="36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辅导员姓名</w:t>
            </w:r>
          </w:p>
        </w:tc>
        <w:tc>
          <w:tcPr>
            <w:tcW w:w="2881" w:type="dxa"/>
            <w:vAlign w:val="center"/>
          </w:tcPr>
          <w:p w14:paraId="01F968D4" w14:textId="77777777" w:rsidR="00646EC9" w:rsidRDefault="00000000">
            <w:pPr>
              <w:spacing w:line="347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申请原因或未申请原因</w:t>
            </w:r>
          </w:p>
        </w:tc>
      </w:tr>
      <w:tr w:rsidR="00646EC9" w14:paraId="634381B3" w14:textId="77777777">
        <w:trPr>
          <w:trHeight w:val="400"/>
        </w:trPr>
        <w:tc>
          <w:tcPr>
            <w:tcW w:w="704" w:type="dxa"/>
            <w:vAlign w:val="center"/>
          </w:tcPr>
          <w:p w14:paraId="59534339" w14:textId="77777777" w:rsidR="00646EC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8" w:type="dxa"/>
            <w:vAlign w:val="center"/>
          </w:tcPr>
          <w:p w14:paraId="6A46D625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3A922D9F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14ED00FC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634B7D51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621367FD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1D892D67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329F8FC0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2E5A8F98" w14:textId="77777777" w:rsidR="00646EC9" w:rsidRDefault="00646EC9">
            <w:pPr>
              <w:jc w:val="center"/>
              <w:rPr>
                <w:szCs w:val="21"/>
              </w:rPr>
            </w:pPr>
          </w:p>
        </w:tc>
      </w:tr>
      <w:tr w:rsidR="00646EC9" w14:paraId="5D4CCAB9" w14:textId="77777777">
        <w:trPr>
          <w:trHeight w:val="380"/>
        </w:trPr>
        <w:tc>
          <w:tcPr>
            <w:tcW w:w="704" w:type="dxa"/>
            <w:vAlign w:val="center"/>
          </w:tcPr>
          <w:p w14:paraId="2FD394CF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63008870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267F1638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74841A89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0AFB02D1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5AA7C7F1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71AE5558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480D0748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36DD27CE" w14:textId="77777777" w:rsidR="00646EC9" w:rsidRDefault="00646EC9">
            <w:pPr>
              <w:jc w:val="center"/>
            </w:pPr>
          </w:p>
        </w:tc>
      </w:tr>
      <w:tr w:rsidR="00646EC9" w14:paraId="79371CBF" w14:textId="77777777">
        <w:trPr>
          <w:trHeight w:val="400"/>
        </w:trPr>
        <w:tc>
          <w:tcPr>
            <w:tcW w:w="704" w:type="dxa"/>
            <w:vAlign w:val="center"/>
          </w:tcPr>
          <w:p w14:paraId="660A0095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28C54B1E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33DF8275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209CA410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344EC052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4C34E0B5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239D4E35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64CE018C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4E1E3DD6" w14:textId="77777777" w:rsidR="00646EC9" w:rsidRDefault="00646EC9">
            <w:pPr>
              <w:jc w:val="center"/>
            </w:pPr>
          </w:p>
        </w:tc>
      </w:tr>
      <w:tr w:rsidR="00646EC9" w14:paraId="6175F66A" w14:textId="77777777">
        <w:trPr>
          <w:trHeight w:val="380"/>
        </w:trPr>
        <w:tc>
          <w:tcPr>
            <w:tcW w:w="704" w:type="dxa"/>
            <w:vAlign w:val="center"/>
          </w:tcPr>
          <w:p w14:paraId="5256BBB4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646BCD04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16A5107C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55762C74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31943BF4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1ECCC301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3061BC28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307C0640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2108962D" w14:textId="77777777" w:rsidR="00646EC9" w:rsidRDefault="00646EC9">
            <w:pPr>
              <w:jc w:val="center"/>
            </w:pPr>
          </w:p>
        </w:tc>
      </w:tr>
      <w:tr w:rsidR="00646EC9" w14:paraId="7C9689EB" w14:textId="77777777">
        <w:trPr>
          <w:trHeight w:val="380"/>
        </w:trPr>
        <w:tc>
          <w:tcPr>
            <w:tcW w:w="704" w:type="dxa"/>
            <w:vAlign w:val="center"/>
          </w:tcPr>
          <w:p w14:paraId="057B37F3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631E06EB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11FC5491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1845076F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2B3AEF1D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EF3F172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3F8267F3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08DA9E56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45F9008A" w14:textId="77777777" w:rsidR="00646EC9" w:rsidRDefault="00646EC9">
            <w:pPr>
              <w:jc w:val="center"/>
            </w:pPr>
          </w:p>
        </w:tc>
      </w:tr>
      <w:tr w:rsidR="00646EC9" w14:paraId="57ED77C6" w14:textId="77777777">
        <w:trPr>
          <w:trHeight w:val="400"/>
        </w:trPr>
        <w:tc>
          <w:tcPr>
            <w:tcW w:w="704" w:type="dxa"/>
            <w:vAlign w:val="center"/>
          </w:tcPr>
          <w:p w14:paraId="3635E9C4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4D55E589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735390BC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67E45F93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3F337E2B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357C0373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719D25B8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34BD06F8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52C12D23" w14:textId="77777777" w:rsidR="00646EC9" w:rsidRDefault="00646EC9">
            <w:pPr>
              <w:jc w:val="center"/>
            </w:pPr>
          </w:p>
        </w:tc>
      </w:tr>
      <w:tr w:rsidR="00646EC9" w14:paraId="6EDB43BE" w14:textId="77777777">
        <w:trPr>
          <w:trHeight w:val="380"/>
        </w:trPr>
        <w:tc>
          <w:tcPr>
            <w:tcW w:w="704" w:type="dxa"/>
            <w:vAlign w:val="center"/>
          </w:tcPr>
          <w:p w14:paraId="4C18BB86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6BDEE04A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604F6434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60C3F954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5940EE92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2B0D35D3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34D6B0E0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2B4C5752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2ABEA561" w14:textId="77777777" w:rsidR="00646EC9" w:rsidRDefault="00646EC9">
            <w:pPr>
              <w:jc w:val="center"/>
            </w:pPr>
          </w:p>
        </w:tc>
      </w:tr>
      <w:tr w:rsidR="00646EC9" w14:paraId="26A3645E" w14:textId="77777777">
        <w:trPr>
          <w:trHeight w:val="380"/>
        </w:trPr>
        <w:tc>
          <w:tcPr>
            <w:tcW w:w="704" w:type="dxa"/>
            <w:vAlign w:val="center"/>
          </w:tcPr>
          <w:p w14:paraId="6CC2B121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412286B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47A533DD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27C37875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10F0EBCF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5932CBC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7A27D52D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652A17FB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1AE6E31C" w14:textId="77777777" w:rsidR="00646EC9" w:rsidRDefault="00646EC9">
            <w:pPr>
              <w:jc w:val="center"/>
            </w:pPr>
          </w:p>
        </w:tc>
      </w:tr>
      <w:tr w:rsidR="00646EC9" w14:paraId="38CEAC8E" w14:textId="77777777">
        <w:trPr>
          <w:trHeight w:val="400"/>
        </w:trPr>
        <w:tc>
          <w:tcPr>
            <w:tcW w:w="704" w:type="dxa"/>
            <w:vAlign w:val="center"/>
          </w:tcPr>
          <w:p w14:paraId="654E30A7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3AD73F4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3045FFBB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0870633B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5A9B8E0C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1CA5445E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0B3C941B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2E0A8E00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65F666B2" w14:textId="77777777" w:rsidR="00646EC9" w:rsidRDefault="00646EC9">
            <w:pPr>
              <w:jc w:val="center"/>
            </w:pPr>
          </w:p>
        </w:tc>
      </w:tr>
      <w:tr w:rsidR="00646EC9" w14:paraId="78D3C1C8" w14:textId="77777777">
        <w:trPr>
          <w:trHeight w:val="380"/>
        </w:trPr>
        <w:tc>
          <w:tcPr>
            <w:tcW w:w="704" w:type="dxa"/>
            <w:vAlign w:val="center"/>
          </w:tcPr>
          <w:p w14:paraId="6BBEA105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B342A11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6B3E7B5B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570F4034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7F1EE553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5F50AA92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34AC81F9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59030C9D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6507D719" w14:textId="77777777" w:rsidR="00646EC9" w:rsidRDefault="00646EC9">
            <w:pPr>
              <w:jc w:val="center"/>
            </w:pPr>
          </w:p>
        </w:tc>
      </w:tr>
      <w:tr w:rsidR="00646EC9" w14:paraId="2110E6AA" w14:textId="77777777">
        <w:trPr>
          <w:trHeight w:val="400"/>
        </w:trPr>
        <w:tc>
          <w:tcPr>
            <w:tcW w:w="704" w:type="dxa"/>
            <w:vAlign w:val="center"/>
          </w:tcPr>
          <w:p w14:paraId="6EBDFE7A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9D89306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548CF4AA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3E931365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2B5BEA47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00375E71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672ED4D0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0AA71F83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48708E53" w14:textId="77777777" w:rsidR="00646EC9" w:rsidRDefault="00646EC9">
            <w:pPr>
              <w:jc w:val="center"/>
            </w:pPr>
          </w:p>
        </w:tc>
      </w:tr>
      <w:tr w:rsidR="00646EC9" w14:paraId="22D73591" w14:textId="77777777">
        <w:trPr>
          <w:trHeight w:val="360"/>
        </w:trPr>
        <w:tc>
          <w:tcPr>
            <w:tcW w:w="704" w:type="dxa"/>
            <w:vAlign w:val="center"/>
          </w:tcPr>
          <w:p w14:paraId="206DB970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2C6FC193" w14:textId="77777777" w:rsidR="00646EC9" w:rsidRDefault="00646EC9">
            <w:pPr>
              <w:jc w:val="center"/>
            </w:pPr>
          </w:p>
        </w:tc>
        <w:tc>
          <w:tcPr>
            <w:tcW w:w="2609" w:type="dxa"/>
            <w:vAlign w:val="center"/>
          </w:tcPr>
          <w:p w14:paraId="5661ED9B" w14:textId="77777777" w:rsidR="00646EC9" w:rsidRDefault="00646EC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05E53EE9" w14:textId="77777777" w:rsidR="00646EC9" w:rsidRDefault="00646EC9">
            <w:pPr>
              <w:jc w:val="center"/>
            </w:pPr>
          </w:p>
        </w:tc>
        <w:tc>
          <w:tcPr>
            <w:tcW w:w="2062" w:type="dxa"/>
            <w:vAlign w:val="center"/>
          </w:tcPr>
          <w:p w14:paraId="46AB1DD4" w14:textId="77777777" w:rsidR="00646EC9" w:rsidRDefault="00646EC9">
            <w:pPr>
              <w:jc w:val="center"/>
            </w:pPr>
          </w:p>
        </w:tc>
        <w:tc>
          <w:tcPr>
            <w:tcW w:w="1378" w:type="dxa"/>
            <w:vAlign w:val="center"/>
          </w:tcPr>
          <w:p w14:paraId="2DA415CC" w14:textId="77777777" w:rsidR="00646EC9" w:rsidRDefault="00646EC9">
            <w:pPr>
              <w:jc w:val="center"/>
            </w:pPr>
          </w:p>
        </w:tc>
        <w:tc>
          <w:tcPr>
            <w:tcW w:w="1925" w:type="dxa"/>
            <w:vAlign w:val="center"/>
          </w:tcPr>
          <w:p w14:paraId="0AE50D67" w14:textId="77777777" w:rsidR="00646EC9" w:rsidRDefault="00646EC9">
            <w:pPr>
              <w:jc w:val="center"/>
            </w:pPr>
          </w:p>
        </w:tc>
        <w:tc>
          <w:tcPr>
            <w:tcW w:w="1514" w:type="dxa"/>
            <w:vAlign w:val="center"/>
          </w:tcPr>
          <w:p w14:paraId="103FD72D" w14:textId="77777777" w:rsidR="00646EC9" w:rsidRDefault="00646EC9">
            <w:pPr>
              <w:jc w:val="center"/>
            </w:pPr>
          </w:p>
        </w:tc>
        <w:tc>
          <w:tcPr>
            <w:tcW w:w="2881" w:type="dxa"/>
            <w:vAlign w:val="center"/>
          </w:tcPr>
          <w:p w14:paraId="7C2E9A02" w14:textId="77777777" w:rsidR="00646EC9" w:rsidRDefault="00646EC9">
            <w:pPr>
              <w:jc w:val="center"/>
            </w:pPr>
          </w:p>
        </w:tc>
      </w:tr>
      <w:tr w:rsidR="00646EC9" w14:paraId="1A9D27A4" w14:textId="77777777">
        <w:trPr>
          <w:trHeight w:val="380"/>
        </w:trPr>
        <w:tc>
          <w:tcPr>
            <w:tcW w:w="704" w:type="dxa"/>
            <w:vAlign w:val="center"/>
          </w:tcPr>
          <w:p w14:paraId="352EB273" w14:textId="77777777" w:rsidR="00646EC9" w:rsidRDefault="00646EC9"/>
        </w:tc>
        <w:tc>
          <w:tcPr>
            <w:tcW w:w="1378" w:type="dxa"/>
            <w:vAlign w:val="center"/>
          </w:tcPr>
          <w:p w14:paraId="5B80B726" w14:textId="77777777" w:rsidR="00646EC9" w:rsidRDefault="00646EC9"/>
        </w:tc>
        <w:tc>
          <w:tcPr>
            <w:tcW w:w="2609" w:type="dxa"/>
            <w:vAlign w:val="center"/>
          </w:tcPr>
          <w:p w14:paraId="73FF10AE" w14:textId="77777777" w:rsidR="00646EC9" w:rsidRDefault="00646EC9"/>
        </w:tc>
        <w:tc>
          <w:tcPr>
            <w:tcW w:w="1104" w:type="dxa"/>
            <w:vAlign w:val="center"/>
          </w:tcPr>
          <w:p w14:paraId="1B2FE849" w14:textId="77777777" w:rsidR="00646EC9" w:rsidRDefault="00646EC9"/>
        </w:tc>
        <w:tc>
          <w:tcPr>
            <w:tcW w:w="2062" w:type="dxa"/>
            <w:vAlign w:val="center"/>
          </w:tcPr>
          <w:p w14:paraId="17EF02C7" w14:textId="77777777" w:rsidR="00646EC9" w:rsidRDefault="00646EC9"/>
        </w:tc>
        <w:tc>
          <w:tcPr>
            <w:tcW w:w="1378" w:type="dxa"/>
            <w:vAlign w:val="center"/>
          </w:tcPr>
          <w:p w14:paraId="474A3FFE" w14:textId="77777777" w:rsidR="00646EC9" w:rsidRDefault="00646EC9"/>
        </w:tc>
        <w:tc>
          <w:tcPr>
            <w:tcW w:w="1925" w:type="dxa"/>
            <w:vAlign w:val="center"/>
          </w:tcPr>
          <w:p w14:paraId="0685D9DB" w14:textId="77777777" w:rsidR="00646EC9" w:rsidRDefault="00646EC9"/>
        </w:tc>
        <w:tc>
          <w:tcPr>
            <w:tcW w:w="1514" w:type="dxa"/>
            <w:vAlign w:val="center"/>
          </w:tcPr>
          <w:p w14:paraId="58034D38" w14:textId="77777777" w:rsidR="00646EC9" w:rsidRDefault="00646EC9"/>
        </w:tc>
        <w:tc>
          <w:tcPr>
            <w:tcW w:w="2881" w:type="dxa"/>
            <w:vAlign w:val="center"/>
          </w:tcPr>
          <w:p w14:paraId="11B6530F" w14:textId="77777777" w:rsidR="00646EC9" w:rsidRDefault="00646EC9"/>
        </w:tc>
      </w:tr>
      <w:tr w:rsidR="00646EC9" w14:paraId="53866A20" w14:textId="77777777">
        <w:trPr>
          <w:trHeight w:val="420"/>
        </w:trPr>
        <w:tc>
          <w:tcPr>
            <w:tcW w:w="704" w:type="dxa"/>
            <w:vAlign w:val="center"/>
          </w:tcPr>
          <w:p w14:paraId="1A06731B" w14:textId="77777777" w:rsidR="00646EC9" w:rsidRDefault="00646EC9"/>
        </w:tc>
        <w:tc>
          <w:tcPr>
            <w:tcW w:w="1378" w:type="dxa"/>
            <w:vAlign w:val="center"/>
          </w:tcPr>
          <w:p w14:paraId="047A92F4" w14:textId="77777777" w:rsidR="00646EC9" w:rsidRDefault="00646EC9"/>
        </w:tc>
        <w:tc>
          <w:tcPr>
            <w:tcW w:w="2609" w:type="dxa"/>
            <w:vAlign w:val="center"/>
          </w:tcPr>
          <w:p w14:paraId="6D643A55" w14:textId="77777777" w:rsidR="00646EC9" w:rsidRDefault="00646EC9"/>
        </w:tc>
        <w:tc>
          <w:tcPr>
            <w:tcW w:w="1104" w:type="dxa"/>
            <w:vAlign w:val="center"/>
          </w:tcPr>
          <w:p w14:paraId="391EC8B7" w14:textId="77777777" w:rsidR="00646EC9" w:rsidRDefault="00646EC9"/>
        </w:tc>
        <w:tc>
          <w:tcPr>
            <w:tcW w:w="2062" w:type="dxa"/>
            <w:vAlign w:val="center"/>
          </w:tcPr>
          <w:p w14:paraId="6D06D571" w14:textId="77777777" w:rsidR="00646EC9" w:rsidRDefault="00646EC9"/>
        </w:tc>
        <w:tc>
          <w:tcPr>
            <w:tcW w:w="1378" w:type="dxa"/>
            <w:vAlign w:val="center"/>
          </w:tcPr>
          <w:p w14:paraId="3A373C66" w14:textId="77777777" w:rsidR="00646EC9" w:rsidRDefault="00646EC9"/>
        </w:tc>
        <w:tc>
          <w:tcPr>
            <w:tcW w:w="1925" w:type="dxa"/>
            <w:vAlign w:val="center"/>
          </w:tcPr>
          <w:p w14:paraId="7414E1B4" w14:textId="77777777" w:rsidR="00646EC9" w:rsidRDefault="00646EC9"/>
        </w:tc>
        <w:tc>
          <w:tcPr>
            <w:tcW w:w="1514" w:type="dxa"/>
            <w:vAlign w:val="center"/>
          </w:tcPr>
          <w:p w14:paraId="6023AF9F" w14:textId="77777777" w:rsidR="00646EC9" w:rsidRDefault="00646EC9"/>
        </w:tc>
        <w:tc>
          <w:tcPr>
            <w:tcW w:w="2881" w:type="dxa"/>
            <w:vAlign w:val="center"/>
          </w:tcPr>
          <w:p w14:paraId="54156311" w14:textId="77777777" w:rsidR="00646EC9" w:rsidRDefault="00646EC9"/>
        </w:tc>
      </w:tr>
      <w:tr w:rsidR="00646EC9" w14:paraId="13DA8473" w14:textId="77777777">
        <w:trPr>
          <w:trHeight w:val="380"/>
        </w:trPr>
        <w:tc>
          <w:tcPr>
            <w:tcW w:w="704" w:type="dxa"/>
            <w:vAlign w:val="center"/>
          </w:tcPr>
          <w:p w14:paraId="66A23D7E" w14:textId="77777777" w:rsidR="00646EC9" w:rsidRDefault="00646EC9"/>
        </w:tc>
        <w:tc>
          <w:tcPr>
            <w:tcW w:w="1378" w:type="dxa"/>
            <w:vAlign w:val="center"/>
          </w:tcPr>
          <w:p w14:paraId="791DEBE1" w14:textId="77777777" w:rsidR="00646EC9" w:rsidRDefault="00646EC9"/>
        </w:tc>
        <w:tc>
          <w:tcPr>
            <w:tcW w:w="2609" w:type="dxa"/>
            <w:vAlign w:val="center"/>
          </w:tcPr>
          <w:p w14:paraId="0BEF002A" w14:textId="77777777" w:rsidR="00646EC9" w:rsidRDefault="00646EC9"/>
        </w:tc>
        <w:tc>
          <w:tcPr>
            <w:tcW w:w="1104" w:type="dxa"/>
            <w:vAlign w:val="center"/>
          </w:tcPr>
          <w:p w14:paraId="6AE6149C" w14:textId="77777777" w:rsidR="00646EC9" w:rsidRDefault="00646EC9"/>
        </w:tc>
        <w:tc>
          <w:tcPr>
            <w:tcW w:w="2062" w:type="dxa"/>
            <w:vAlign w:val="center"/>
          </w:tcPr>
          <w:p w14:paraId="17B19E35" w14:textId="77777777" w:rsidR="00646EC9" w:rsidRDefault="00646EC9"/>
        </w:tc>
        <w:tc>
          <w:tcPr>
            <w:tcW w:w="1378" w:type="dxa"/>
            <w:vAlign w:val="center"/>
          </w:tcPr>
          <w:p w14:paraId="140F22B6" w14:textId="77777777" w:rsidR="00646EC9" w:rsidRDefault="00646EC9"/>
        </w:tc>
        <w:tc>
          <w:tcPr>
            <w:tcW w:w="1925" w:type="dxa"/>
            <w:vAlign w:val="center"/>
          </w:tcPr>
          <w:p w14:paraId="23B35039" w14:textId="77777777" w:rsidR="00646EC9" w:rsidRDefault="00646EC9"/>
        </w:tc>
        <w:tc>
          <w:tcPr>
            <w:tcW w:w="1514" w:type="dxa"/>
            <w:vAlign w:val="center"/>
          </w:tcPr>
          <w:p w14:paraId="311965B6" w14:textId="77777777" w:rsidR="00646EC9" w:rsidRDefault="00646EC9"/>
        </w:tc>
        <w:tc>
          <w:tcPr>
            <w:tcW w:w="2881" w:type="dxa"/>
            <w:vAlign w:val="center"/>
          </w:tcPr>
          <w:p w14:paraId="365FCA23" w14:textId="77777777" w:rsidR="00646EC9" w:rsidRDefault="00646EC9"/>
        </w:tc>
      </w:tr>
      <w:tr w:rsidR="00646EC9" w14:paraId="605E3DE3" w14:textId="77777777">
        <w:trPr>
          <w:trHeight w:val="360"/>
        </w:trPr>
        <w:tc>
          <w:tcPr>
            <w:tcW w:w="704" w:type="dxa"/>
            <w:vAlign w:val="center"/>
          </w:tcPr>
          <w:p w14:paraId="4117DA30" w14:textId="77777777" w:rsidR="00646EC9" w:rsidRDefault="00646EC9"/>
        </w:tc>
        <w:tc>
          <w:tcPr>
            <w:tcW w:w="1378" w:type="dxa"/>
            <w:vAlign w:val="center"/>
          </w:tcPr>
          <w:p w14:paraId="4B1A35EF" w14:textId="77777777" w:rsidR="00646EC9" w:rsidRDefault="00646EC9"/>
        </w:tc>
        <w:tc>
          <w:tcPr>
            <w:tcW w:w="2609" w:type="dxa"/>
            <w:vAlign w:val="center"/>
          </w:tcPr>
          <w:p w14:paraId="4793EB23" w14:textId="77777777" w:rsidR="00646EC9" w:rsidRDefault="00646EC9"/>
        </w:tc>
        <w:tc>
          <w:tcPr>
            <w:tcW w:w="1104" w:type="dxa"/>
            <w:vAlign w:val="center"/>
          </w:tcPr>
          <w:p w14:paraId="10B08B57" w14:textId="77777777" w:rsidR="00646EC9" w:rsidRDefault="00646EC9"/>
        </w:tc>
        <w:tc>
          <w:tcPr>
            <w:tcW w:w="2062" w:type="dxa"/>
            <w:vAlign w:val="center"/>
          </w:tcPr>
          <w:p w14:paraId="5FDE321D" w14:textId="77777777" w:rsidR="00646EC9" w:rsidRDefault="00646EC9"/>
        </w:tc>
        <w:tc>
          <w:tcPr>
            <w:tcW w:w="1378" w:type="dxa"/>
            <w:vAlign w:val="center"/>
          </w:tcPr>
          <w:p w14:paraId="6A357480" w14:textId="77777777" w:rsidR="00646EC9" w:rsidRDefault="00646EC9"/>
        </w:tc>
        <w:tc>
          <w:tcPr>
            <w:tcW w:w="1925" w:type="dxa"/>
            <w:vAlign w:val="center"/>
          </w:tcPr>
          <w:p w14:paraId="1FC336E8" w14:textId="77777777" w:rsidR="00646EC9" w:rsidRDefault="00646EC9"/>
        </w:tc>
        <w:tc>
          <w:tcPr>
            <w:tcW w:w="1514" w:type="dxa"/>
            <w:vAlign w:val="center"/>
          </w:tcPr>
          <w:p w14:paraId="1F1E250B" w14:textId="77777777" w:rsidR="00646EC9" w:rsidRDefault="00646EC9"/>
        </w:tc>
        <w:tc>
          <w:tcPr>
            <w:tcW w:w="2881" w:type="dxa"/>
            <w:vAlign w:val="center"/>
          </w:tcPr>
          <w:p w14:paraId="627FEAC4" w14:textId="77777777" w:rsidR="00646EC9" w:rsidRDefault="00646EC9"/>
        </w:tc>
      </w:tr>
      <w:tr w:rsidR="00646EC9" w14:paraId="3410BF5B" w14:textId="77777777">
        <w:trPr>
          <w:trHeight w:val="400"/>
        </w:trPr>
        <w:tc>
          <w:tcPr>
            <w:tcW w:w="15555" w:type="dxa"/>
            <w:gridSpan w:val="9"/>
            <w:vAlign w:val="center"/>
          </w:tcPr>
          <w:p w14:paraId="1A7921C2" w14:textId="6B21D502" w:rsidR="00646EC9" w:rsidRDefault="00000000">
            <w:pPr>
              <w:spacing w:line="371" w:lineRule="exact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备注：除签章信息外，其他信息必须使用电脑打印，并填写齐全，涂改无效。</w:t>
            </w:r>
          </w:p>
        </w:tc>
      </w:tr>
      <w:tr w:rsidR="00646EC9" w14:paraId="21C3E7B4" w14:textId="77777777">
        <w:trPr>
          <w:trHeight w:val="400"/>
        </w:trPr>
        <w:tc>
          <w:tcPr>
            <w:tcW w:w="15555" w:type="dxa"/>
            <w:gridSpan w:val="9"/>
            <w:vAlign w:val="center"/>
          </w:tcPr>
          <w:p w14:paraId="0189E286" w14:textId="77777777" w:rsidR="00646EC9" w:rsidRDefault="00000000">
            <w:pPr>
              <w:spacing w:line="371" w:lineRule="exact"/>
              <w:ind w:firstLineChars="1900" w:firstLine="4940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汇总人：</w:t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  <w:t>联系方式：              汇总日期：     年     月    日</w:t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</w:r>
          </w:p>
        </w:tc>
      </w:tr>
    </w:tbl>
    <w:p w14:paraId="739CA0A2" w14:textId="77777777" w:rsidR="00646EC9" w:rsidRDefault="00646EC9"/>
    <w:sectPr w:rsidR="00646EC9">
      <w:pgSz w:w="16839" w:h="11907" w:orient="landscape"/>
      <w:pgMar w:top="839" w:right="624" w:bottom="839" w:left="680" w:header="0" w:footer="839" w:gutter="0"/>
      <w:cols w:space="4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EDF73" w14:textId="77777777" w:rsidR="0038682F" w:rsidRDefault="0038682F" w:rsidP="004D6E0C">
      <w:r>
        <w:separator/>
      </w:r>
    </w:p>
  </w:endnote>
  <w:endnote w:type="continuationSeparator" w:id="0">
    <w:p w14:paraId="6F17FD21" w14:textId="77777777" w:rsidR="0038682F" w:rsidRDefault="0038682F" w:rsidP="004D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20B50" w14:textId="77777777" w:rsidR="0038682F" w:rsidRDefault="0038682F" w:rsidP="004D6E0C">
      <w:r>
        <w:separator/>
      </w:r>
    </w:p>
  </w:footnote>
  <w:footnote w:type="continuationSeparator" w:id="0">
    <w:p w14:paraId="04E5A610" w14:textId="77777777" w:rsidR="0038682F" w:rsidRDefault="0038682F" w:rsidP="004D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djODMzNzcxM2E2M2FhYTJiNjJmMzlhNWNhOTJhZmMifQ=="/>
  </w:docVars>
  <w:rsids>
    <w:rsidRoot w:val="001E50E3"/>
    <w:rsid w:val="0007427C"/>
    <w:rsid w:val="00094C61"/>
    <w:rsid w:val="001B1EA7"/>
    <w:rsid w:val="001E50E3"/>
    <w:rsid w:val="0038682F"/>
    <w:rsid w:val="004D6E0C"/>
    <w:rsid w:val="004E2B01"/>
    <w:rsid w:val="0060614A"/>
    <w:rsid w:val="00646EC9"/>
    <w:rsid w:val="00726E82"/>
    <w:rsid w:val="007505BC"/>
    <w:rsid w:val="00774224"/>
    <w:rsid w:val="00805C58"/>
    <w:rsid w:val="0084146E"/>
    <w:rsid w:val="00926A47"/>
    <w:rsid w:val="00945556"/>
    <w:rsid w:val="0099251F"/>
    <w:rsid w:val="00A07D79"/>
    <w:rsid w:val="00D0297C"/>
    <w:rsid w:val="00D17601"/>
    <w:rsid w:val="00DC6A14"/>
    <w:rsid w:val="00E15F43"/>
    <w:rsid w:val="22010E3A"/>
    <w:rsid w:val="2CFA067B"/>
    <w:rsid w:val="583E7CD2"/>
    <w:rsid w:val="7133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918AF"/>
  <w15:docId w15:val="{3D756B4D-1611-4464-ABB3-6356E6E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</dc:creator>
  <cp:keywords>CCi</cp:keywords>
  <dc:description>openxml-sdk, CCi Textin Word Converter, JL</dc:description>
  <cp:lastModifiedBy>catalystsun@163.com</cp:lastModifiedBy>
  <cp:revision>3</cp:revision>
  <cp:lastPrinted>2022-05-16T08:06:00Z</cp:lastPrinted>
  <dcterms:created xsi:type="dcterms:W3CDTF">2024-03-29T03:36:00Z</dcterms:created>
  <dcterms:modified xsi:type="dcterms:W3CDTF">2024-04-07T08:26:00Z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9431A65DD3EC45D7A33DF75E578D78A5</vt:lpwstr>
  </property>
</Properties>
</file>