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2C" w:rsidRDefault="00B3032C" w:rsidP="00B3032C">
      <w:pPr>
        <w:rPr>
          <w:b/>
          <w:sz w:val="36"/>
          <w:szCs w:val="36"/>
        </w:rPr>
      </w:pPr>
    </w:p>
    <w:p w:rsidR="00682A20" w:rsidRPr="00B3032C" w:rsidRDefault="002B40A5" w:rsidP="00B3032C">
      <w:pPr>
        <w:ind w:rightChars="66" w:right="139"/>
        <w:jc w:val="center"/>
        <w:rPr>
          <w:rFonts w:hint="eastAsia"/>
          <w:b/>
          <w:sz w:val="36"/>
          <w:szCs w:val="36"/>
        </w:rPr>
      </w:pPr>
      <w:r w:rsidRPr="00B6116C">
        <w:rPr>
          <w:rFonts w:hint="eastAsia"/>
          <w:b/>
          <w:sz w:val="36"/>
          <w:szCs w:val="36"/>
        </w:rPr>
        <w:t>安徽</w:t>
      </w:r>
      <w:r w:rsidR="00253D24" w:rsidRPr="00B6116C">
        <w:rPr>
          <w:rFonts w:hint="eastAsia"/>
          <w:b/>
          <w:sz w:val="36"/>
          <w:szCs w:val="36"/>
        </w:rPr>
        <w:t>职业技术学院</w:t>
      </w:r>
      <w:r w:rsidRPr="00B6116C">
        <w:rPr>
          <w:rFonts w:hint="eastAsia"/>
          <w:b/>
          <w:sz w:val="36"/>
          <w:szCs w:val="36"/>
        </w:rPr>
        <w:t>体育场</w:t>
      </w:r>
      <w:r w:rsidR="009B6635" w:rsidRPr="00B6116C">
        <w:rPr>
          <w:rFonts w:hint="eastAsia"/>
          <w:b/>
          <w:sz w:val="36"/>
          <w:szCs w:val="36"/>
        </w:rPr>
        <w:t>（</w:t>
      </w:r>
      <w:r w:rsidRPr="00B6116C">
        <w:rPr>
          <w:rFonts w:hint="eastAsia"/>
          <w:b/>
          <w:sz w:val="36"/>
          <w:szCs w:val="36"/>
        </w:rPr>
        <w:t>馆</w:t>
      </w:r>
      <w:r w:rsidR="009B6635" w:rsidRPr="00B6116C">
        <w:rPr>
          <w:rFonts w:hint="eastAsia"/>
          <w:b/>
          <w:sz w:val="36"/>
          <w:szCs w:val="36"/>
        </w:rPr>
        <w:t>）</w:t>
      </w:r>
      <w:r w:rsidR="00594290">
        <w:rPr>
          <w:rFonts w:hint="eastAsia"/>
          <w:b/>
          <w:sz w:val="36"/>
          <w:szCs w:val="36"/>
        </w:rPr>
        <w:t>大屏</w:t>
      </w:r>
      <w:r w:rsidRPr="00B6116C">
        <w:rPr>
          <w:rFonts w:hint="eastAsia"/>
          <w:b/>
          <w:sz w:val="36"/>
          <w:szCs w:val="36"/>
        </w:rPr>
        <w:t>使用申请表</w:t>
      </w:r>
    </w:p>
    <w:p w:rsidR="00B3032C" w:rsidRDefault="00B3032C">
      <w:pPr>
        <w:rPr>
          <w:b/>
          <w:sz w:val="28"/>
          <w:szCs w:val="28"/>
        </w:rPr>
      </w:pPr>
    </w:p>
    <w:p w:rsidR="00682A20" w:rsidRPr="00B3032C" w:rsidRDefault="002B40A5"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</w:t>
      </w:r>
      <w:r w:rsidR="00253D24">
        <w:rPr>
          <w:rFonts w:hint="eastAsia"/>
          <w:b/>
          <w:sz w:val="28"/>
          <w:szCs w:val="28"/>
        </w:rPr>
        <w:t xml:space="preserve">                                   </w:t>
      </w:r>
      <w:r>
        <w:rPr>
          <w:rFonts w:hint="eastAsia"/>
          <w:b/>
          <w:sz w:val="28"/>
          <w:szCs w:val="28"/>
        </w:rPr>
        <w:t xml:space="preserve"> </w:t>
      </w:r>
      <w:r w:rsidR="00C73F86">
        <w:rPr>
          <w:b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448"/>
        <w:gridCol w:w="82"/>
        <w:gridCol w:w="738"/>
        <w:gridCol w:w="1559"/>
        <w:gridCol w:w="4111"/>
      </w:tblGrid>
      <w:tr w:rsidR="008F502E" w:rsidTr="00B3032C">
        <w:trPr>
          <w:trHeight w:val="735"/>
        </w:trPr>
        <w:tc>
          <w:tcPr>
            <w:tcW w:w="1447" w:type="dxa"/>
            <w:vAlign w:val="center"/>
          </w:tcPr>
          <w:p w:rsidR="00B3052D" w:rsidRDefault="00B3052D" w:rsidP="00194A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申请单位</w:t>
            </w:r>
          </w:p>
          <w:p w:rsidR="008F502E" w:rsidRDefault="00B3052D" w:rsidP="00194A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（部门）</w:t>
            </w:r>
          </w:p>
        </w:tc>
        <w:tc>
          <w:tcPr>
            <w:tcW w:w="2268" w:type="dxa"/>
            <w:gridSpan w:val="3"/>
            <w:vAlign w:val="center"/>
          </w:tcPr>
          <w:p w:rsidR="008F502E" w:rsidRPr="008F502E" w:rsidRDefault="008F502E" w:rsidP="00CB67A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8F502E" w:rsidRPr="008F502E" w:rsidRDefault="00B3052D" w:rsidP="00CB67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使用时间</w:t>
            </w:r>
          </w:p>
        </w:tc>
        <w:tc>
          <w:tcPr>
            <w:tcW w:w="4111" w:type="dxa"/>
            <w:vAlign w:val="center"/>
          </w:tcPr>
          <w:p w:rsidR="00B3052D" w:rsidRDefault="00B3052D" w:rsidP="00CB67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3D24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时   分</w:t>
            </w:r>
          </w:p>
          <w:p w:rsidR="008F502E" w:rsidRDefault="00B3052D" w:rsidP="00EA2D30">
            <w:pPr>
              <w:rPr>
                <w:b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 w:rsidR="00EA2D3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A2D30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253D24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时   分</w:t>
            </w:r>
          </w:p>
        </w:tc>
      </w:tr>
      <w:tr w:rsidR="00C30361" w:rsidTr="00B3032C">
        <w:trPr>
          <w:trHeight w:val="786"/>
        </w:trPr>
        <w:tc>
          <w:tcPr>
            <w:tcW w:w="2895" w:type="dxa"/>
            <w:gridSpan w:val="2"/>
            <w:vAlign w:val="center"/>
          </w:tcPr>
          <w:p w:rsidR="00C30361" w:rsidRDefault="00B3032C" w:rsidP="00B303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经办人姓名（</w:t>
            </w:r>
            <w:r>
              <w:rPr>
                <w:rFonts w:hint="eastAsia"/>
                <w:b/>
              </w:rPr>
              <w:t>电话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6490" w:type="dxa"/>
            <w:gridSpan w:val="4"/>
            <w:vAlign w:val="center"/>
          </w:tcPr>
          <w:p w:rsidR="00C30361" w:rsidRPr="00B3032C" w:rsidRDefault="00C30361" w:rsidP="00CB67A0">
            <w:pPr>
              <w:jc w:val="center"/>
              <w:rPr>
                <w:b/>
              </w:rPr>
            </w:pPr>
          </w:p>
        </w:tc>
      </w:tr>
      <w:tr w:rsidR="000C345C" w:rsidTr="00B3032C">
        <w:trPr>
          <w:trHeight w:val="3249"/>
        </w:trPr>
        <w:tc>
          <w:tcPr>
            <w:tcW w:w="9385" w:type="dxa"/>
            <w:gridSpan w:val="6"/>
          </w:tcPr>
          <w:p w:rsidR="000C345C" w:rsidRPr="002B40A5" w:rsidRDefault="002B40A5">
            <w:r w:rsidRPr="002B40A5">
              <w:rPr>
                <w:rFonts w:hint="eastAsia"/>
              </w:rPr>
              <w:t>申请使用事由</w:t>
            </w:r>
            <w:r w:rsidR="00433B5D">
              <w:rPr>
                <w:rFonts w:hint="eastAsia"/>
              </w:rPr>
              <w:t>及播放主题</w:t>
            </w:r>
            <w:r w:rsidRPr="002B40A5">
              <w:rPr>
                <w:rFonts w:hint="eastAsia"/>
              </w:rPr>
              <w:t>：</w:t>
            </w:r>
          </w:p>
          <w:p w:rsidR="000C345C" w:rsidRPr="002B40A5" w:rsidRDefault="000C345C"/>
          <w:p w:rsidR="000C345C" w:rsidRPr="00433B5D" w:rsidRDefault="000C345C"/>
          <w:p w:rsidR="00E4550D" w:rsidRDefault="00E4550D" w:rsidP="00E4550D"/>
          <w:p w:rsidR="00E4550D" w:rsidRDefault="00E4550D" w:rsidP="00E4550D"/>
          <w:p w:rsidR="00E4550D" w:rsidRPr="002B40A5" w:rsidRDefault="00E4550D" w:rsidP="00E4550D"/>
          <w:p w:rsidR="002B40A5" w:rsidRDefault="002B40A5" w:rsidP="00E4550D"/>
          <w:p w:rsidR="0045724F" w:rsidRDefault="0045724F" w:rsidP="00E4550D"/>
          <w:p w:rsidR="0045724F" w:rsidRDefault="0045724F" w:rsidP="00E4550D"/>
          <w:p w:rsidR="0045724F" w:rsidRDefault="0045724F" w:rsidP="00E4550D"/>
          <w:p w:rsidR="0045724F" w:rsidRDefault="0045724F" w:rsidP="00E4550D"/>
          <w:p w:rsidR="0045724F" w:rsidRPr="002B40A5" w:rsidRDefault="0045724F" w:rsidP="00E4550D">
            <w:pPr>
              <w:rPr>
                <w:rFonts w:hint="eastAsia"/>
              </w:rPr>
            </w:pPr>
          </w:p>
          <w:p w:rsidR="00253D24" w:rsidRDefault="00253D24" w:rsidP="00F650DA">
            <w:pPr>
              <w:ind w:firstLineChars="2700" w:firstLine="5670"/>
            </w:pPr>
            <w:r w:rsidRPr="002B40A5">
              <w:rPr>
                <w:rFonts w:hint="eastAsia"/>
              </w:rPr>
              <w:t>申请单位经办人签字</w:t>
            </w:r>
            <w:r w:rsidR="002B40A5" w:rsidRPr="002B40A5">
              <w:rPr>
                <w:rFonts w:hint="eastAsia"/>
              </w:rPr>
              <w:t>：</w:t>
            </w:r>
          </w:p>
          <w:p w:rsidR="00E4550D" w:rsidRPr="002B40A5" w:rsidRDefault="00E4550D" w:rsidP="002B40A5">
            <w:pPr>
              <w:ind w:firstLineChars="2500" w:firstLine="5250"/>
            </w:pPr>
          </w:p>
          <w:p w:rsidR="00253D24" w:rsidRDefault="00253D24" w:rsidP="00F650DA">
            <w:pPr>
              <w:ind w:firstLineChars="2500" w:firstLine="6000"/>
              <w:rPr>
                <w:b/>
              </w:rPr>
            </w:pPr>
            <w:r w:rsidRPr="002B40A5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0C345C" w:rsidTr="00B3032C">
        <w:trPr>
          <w:trHeight w:val="830"/>
        </w:trPr>
        <w:tc>
          <w:tcPr>
            <w:tcW w:w="2977" w:type="dxa"/>
            <w:gridSpan w:val="3"/>
            <w:vAlign w:val="center"/>
          </w:tcPr>
          <w:p w:rsidR="000C345C" w:rsidRDefault="00C30361" w:rsidP="00682A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申请单位负责人意见</w:t>
            </w:r>
          </w:p>
        </w:tc>
        <w:tc>
          <w:tcPr>
            <w:tcW w:w="6408" w:type="dxa"/>
            <w:gridSpan w:val="3"/>
            <w:vAlign w:val="center"/>
          </w:tcPr>
          <w:p w:rsidR="00C30361" w:rsidRPr="002B40A5" w:rsidRDefault="00C30361" w:rsidP="00CB67A0"/>
          <w:p w:rsidR="00C30361" w:rsidRDefault="00C30361" w:rsidP="00E4550D"/>
          <w:p w:rsidR="00CB67A0" w:rsidRPr="002B40A5" w:rsidRDefault="00CB67A0" w:rsidP="00E4550D"/>
          <w:p w:rsidR="00C30361" w:rsidRPr="002B40A5" w:rsidRDefault="00253D24" w:rsidP="002B40A5">
            <w:pPr>
              <w:ind w:firstLineChars="1600" w:firstLine="3360"/>
            </w:pPr>
            <w:r w:rsidRPr="002B40A5">
              <w:rPr>
                <w:rFonts w:hint="eastAsia"/>
              </w:rPr>
              <w:t>签字（公章）：</w:t>
            </w:r>
          </w:p>
          <w:p w:rsidR="00C30361" w:rsidRPr="002B40A5" w:rsidRDefault="00C30361" w:rsidP="002B40A5">
            <w:pPr>
              <w:ind w:firstLineChars="1700" w:firstLine="4080"/>
            </w:pPr>
            <w:r w:rsidRPr="002B40A5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  <w:tr w:rsidR="000C345C" w:rsidTr="00B3032C">
        <w:trPr>
          <w:trHeight w:val="1266"/>
        </w:trPr>
        <w:tc>
          <w:tcPr>
            <w:tcW w:w="2977" w:type="dxa"/>
            <w:gridSpan w:val="3"/>
            <w:vAlign w:val="center"/>
          </w:tcPr>
          <w:p w:rsidR="000C345C" w:rsidRDefault="007F4D9A" w:rsidP="00682A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宣传部</w:t>
            </w:r>
            <w:r w:rsidR="00253D24">
              <w:rPr>
                <w:rFonts w:hint="eastAsia"/>
                <w:b/>
              </w:rPr>
              <w:t>负责人</w:t>
            </w:r>
            <w:r w:rsidR="002B40A5">
              <w:rPr>
                <w:rFonts w:hint="eastAsia"/>
                <w:b/>
              </w:rPr>
              <w:t>意见</w:t>
            </w:r>
          </w:p>
        </w:tc>
        <w:tc>
          <w:tcPr>
            <w:tcW w:w="6408" w:type="dxa"/>
            <w:gridSpan w:val="3"/>
            <w:vAlign w:val="center"/>
          </w:tcPr>
          <w:p w:rsidR="002B40A5" w:rsidRPr="002B40A5" w:rsidRDefault="002B40A5" w:rsidP="00E4550D"/>
          <w:p w:rsidR="002B40A5" w:rsidRDefault="002B40A5" w:rsidP="00E4550D"/>
          <w:p w:rsidR="00CB67A0" w:rsidRPr="002B40A5" w:rsidRDefault="00CB67A0" w:rsidP="00E4550D"/>
          <w:p w:rsidR="002B40A5" w:rsidRPr="002B40A5" w:rsidRDefault="002B40A5" w:rsidP="002B40A5">
            <w:pPr>
              <w:ind w:firstLineChars="1600" w:firstLine="3360"/>
            </w:pPr>
            <w:r w:rsidRPr="002B40A5">
              <w:rPr>
                <w:rFonts w:hint="eastAsia"/>
              </w:rPr>
              <w:t>签字（公章）：</w:t>
            </w:r>
          </w:p>
          <w:p w:rsidR="000C345C" w:rsidRPr="002B40A5" w:rsidRDefault="002B40A5" w:rsidP="004C1B59">
            <w:pPr>
              <w:ind w:firstLineChars="1400" w:firstLine="3360"/>
            </w:pPr>
            <w:r w:rsidRPr="002B40A5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  <w:r w:rsidR="004C1B59">
              <w:rPr>
                <w:rFonts w:asciiTheme="minorEastAsia" w:hAnsiTheme="minorEastAsia" w:hint="eastAsia"/>
                <w:sz w:val="24"/>
                <w:szCs w:val="24"/>
              </w:rPr>
              <w:t xml:space="preserve">  时   分</w:t>
            </w:r>
          </w:p>
        </w:tc>
      </w:tr>
      <w:tr w:rsidR="002B40A5" w:rsidTr="00B3032C">
        <w:trPr>
          <w:trHeight w:val="1266"/>
        </w:trPr>
        <w:tc>
          <w:tcPr>
            <w:tcW w:w="2977" w:type="dxa"/>
            <w:gridSpan w:val="3"/>
            <w:vAlign w:val="center"/>
          </w:tcPr>
          <w:p w:rsidR="002B40A5" w:rsidRDefault="007F4D9A" w:rsidP="00682A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体育健康学院负责人意见</w:t>
            </w:r>
          </w:p>
        </w:tc>
        <w:tc>
          <w:tcPr>
            <w:tcW w:w="6408" w:type="dxa"/>
            <w:gridSpan w:val="3"/>
            <w:vAlign w:val="center"/>
          </w:tcPr>
          <w:p w:rsidR="002B40A5" w:rsidRPr="002B40A5" w:rsidRDefault="002B40A5" w:rsidP="00E4550D"/>
          <w:p w:rsidR="002B40A5" w:rsidRDefault="002B40A5" w:rsidP="00E4550D"/>
          <w:p w:rsidR="00CB67A0" w:rsidRPr="002B40A5" w:rsidRDefault="00CB67A0" w:rsidP="00E4550D"/>
          <w:p w:rsidR="002B40A5" w:rsidRPr="002B40A5" w:rsidRDefault="002B40A5" w:rsidP="002B40A5">
            <w:pPr>
              <w:ind w:firstLineChars="1600" w:firstLine="3360"/>
            </w:pPr>
            <w:r w:rsidRPr="002B40A5">
              <w:rPr>
                <w:rFonts w:hint="eastAsia"/>
              </w:rPr>
              <w:t>签字（公章）：</w:t>
            </w:r>
          </w:p>
          <w:p w:rsidR="002B40A5" w:rsidRPr="002B40A5" w:rsidRDefault="002B40A5" w:rsidP="002B40A5">
            <w:pPr>
              <w:ind w:firstLineChars="1700" w:firstLine="4080"/>
            </w:pPr>
            <w:r w:rsidRPr="002B40A5">
              <w:rPr>
                <w:rFonts w:asciiTheme="minorEastAsia" w:hAnsiTheme="minorEastAsia" w:hint="eastAsia"/>
                <w:sz w:val="24"/>
                <w:szCs w:val="24"/>
              </w:rPr>
              <w:t>年   月   日</w:t>
            </w:r>
          </w:p>
        </w:tc>
      </w:tr>
    </w:tbl>
    <w:p w:rsidR="0045724F" w:rsidRPr="00E4550D" w:rsidRDefault="00433B5D" w:rsidP="0045724F">
      <w:pPr>
        <w:ind w:firstLineChars="59" w:firstLine="142"/>
        <w:rPr>
          <w:b/>
        </w:rPr>
      </w:pPr>
      <w:r>
        <w:rPr>
          <w:rFonts w:ascii="黑体" w:eastAsia="黑体" w:hAnsi="黑体" w:hint="eastAsia"/>
          <w:sz w:val="24"/>
          <w:szCs w:val="24"/>
        </w:rPr>
        <w:t>备注：</w:t>
      </w:r>
      <w:r w:rsidR="0045724F">
        <w:rPr>
          <w:rFonts w:hint="eastAsia"/>
          <w:b/>
        </w:rPr>
        <w:t>1</w:t>
      </w:r>
      <w:r w:rsidR="0045724F">
        <w:rPr>
          <w:b/>
        </w:rPr>
        <w:t>.</w:t>
      </w:r>
      <w:bookmarkStart w:id="0" w:name="_GoBack"/>
      <w:bookmarkEnd w:id="0"/>
      <w:r w:rsidR="0045724F">
        <w:rPr>
          <w:rFonts w:hint="eastAsia"/>
          <w:b/>
        </w:rPr>
        <w:t>安全用电</w:t>
      </w:r>
      <w:r w:rsidR="0045724F">
        <w:rPr>
          <w:rFonts w:hint="eastAsia"/>
          <w:b/>
        </w:rPr>
        <w:t>；</w:t>
      </w:r>
      <w:r w:rsidR="0045724F">
        <w:rPr>
          <w:rFonts w:hint="eastAsia"/>
          <w:b/>
        </w:rPr>
        <w:t>2</w:t>
      </w:r>
      <w:r w:rsidR="0045724F">
        <w:rPr>
          <w:b/>
        </w:rPr>
        <w:t>.</w:t>
      </w:r>
      <w:r w:rsidR="0045724F">
        <w:rPr>
          <w:rFonts w:hint="eastAsia"/>
          <w:b/>
        </w:rPr>
        <w:t>自觉维护</w:t>
      </w:r>
      <w:r w:rsidR="0045724F">
        <w:rPr>
          <w:rFonts w:hint="eastAsia"/>
          <w:b/>
        </w:rPr>
        <w:t>设备</w:t>
      </w:r>
      <w:r w:rsidR="0045724F" w:rsidRPr="00E4550D">
        <w:rPr>
          <w:rFonts w:hint="eastAsia"/>
          <w:b/>
        </w:rPr>
        <w:t>设施</w:t>
      </w:r>
      <w:r w:rsidR="0045724F">
        <w:rPr>
          <w:rFonts w:hint="eastAsia"/>
          <w:b/>
        </w:rPr>
        <w:t>，</w:t>
      </w:r>
      <w:r w:rsidR="0045724F">
        <w:rPr>
          <w:rFonts w:hint="eastAsia"/>
          <w:b/>
        </w:rPr>
        <w:t>按照正确的操作方式，</w:t>
      </w:r>
      <w:r w:rsidR="0045724F">
        <w:rPr>
          <w:rFonts w:hint="eastAsia"/>
          <w:b/>
        </w:rPr>
        <w:t>保证正常运行</w:t>
      </w:r>
      <w:r w:rsidR="0045724F">
        <w:rPr>
          <w:rFonts w:hint="eastAsia"/>
          <w:b/>
        </w:rPr>
        <w:t>；</w:t>
      </w:r>
      <w:r w:rsidR="0045724F">
        <w:rPr>
          <w:b/>
        </w:rPr>
        <w:t>3</w:t>
      </w:r>
      <w:r w:rsidR="0045724F">
        <w:rPr>
          <w:rFonts w:hint="eastAsia"/>
          <w:b/>
        </w:rPr>
        <w:t>.</w:t>
      </w:r>
      <w:r w:rsidR="0045724F" w:rsidRPr="00E4550D">
        <w:rPr>
          <w:rFonts w:hint="eastAsia"/>
          <w:b/>
        </w:rPr>
        <w:t>其他情况</w:t>
      </w:r>
      <w:r w:rsidR="0045724F">
        <w:rPr>
          <w:rFonts w:hint="eastAsia"/>
          <w:b/>
        </w:rPr>
        <w:t>。</w:t>
      </w:r>
    </w:p>
    <w:p w:rsidR="00A86F54" w:rsidRPr="0045724F" w:rsidRDefault="00A86F54">
      <w:pPr>
        <w:rPr>
          <w:rFonts w:ascii="黑体" w:eastAsia="黑体" w:hAnsi="黑体"/>
          <w:sz w:val="24"/>
          <w:szCs w:val="24"/>
        </w:rPr>
      </w:pPr>
    </w:p>
    <w:sectPr w:rsidR="00A86F54" w:rsidRPr="0045724F">
      <w:pgSz w:w="11906" w:h="16838"/>
      <w:pgMar w:top="680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15" w:rsidRDefault="00BF3215" w:rsidP="00E4550D">
      <w:r>
        <w:separator/>
      </w:r>
    </w:p>
  </w:endnote>
  <w:endnote w:type="continuationSeparator" w:id="0">
    <w:p w:rsidR="00BF3215" w:rsidRDefault="00BF3215" w:rsidP="00E4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15" w:rsidRDefault="00BF3215" w:rsidP="00E4550D">
      <w:r>
        <w:separator/>
      </w:r>
    </w:p>
  </w:footnote>
  <w:footnote w:type="continuationSeparator" w:id="0">
    <w:p w:rsidR="00BF3215" w:rsidRDefault="00BF3215" w:rsidP="00E4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7B"/>
    <w:rsid w:val="000772CD"/>
    <w:rsid w:val="00091C7B"/>
    <w:rsid w:val="000C345C"/>
    <w:rsid w:val="0014484E"/>
    <w:rsid w:val="00194A85"/>
    <w:rsid w:val="001B51DB"/>
    <w:rsid w:val="001E604F"/>
    <w:rsid w:val="00253D24"/>
    <w:rsid w:val="0026498E"/>
    <w:rsid w:val="00283789"/>
    <w:rsid w:val="00285C24"/>
    <w:rsid w:val="002A10A9"/>
    <w:rsid w:val="002B40A5"/>
    <w:rsid w:val="00313715"/>
    <w:rsid w:val="003A7B12"/>
    <w:rsid w:val="003F6772"/>
    <w:rsid w:val="00433B5D"/>
    <w:rsid w:val="00447555"/>
    <w:rsid w:val="0045724F"/>
    <w:rsid w:val="00461F5D"/>
    <w:rsid w:val="004656A3"/>
    <w:rsid w:val="004B37F5"/>
    <w:rsid w:val="004C1B59"/>
    <w:rsid w:val="00537226"/>
    <w:rsid w:val="00542579"/>
    <w:rsid w:val="005455A6"/>
    <w:rsid w:val="00594290"/>
    <w:rsid w:val="006009B6"/>
    <w:rsid w:val="00635D6D"/>
    <w:rsid w:val="00682A20"/>
    <w:rsid w:val="006C7288"/>
    <w:rsid w:val="006D6322"/>
    <w:rsid w:val="006F61EC"/>
    <w:rsid w:val="007F4D9A"/>
    <w:rsid w:val="008037AB"/>
    <w:rsid w:val="008F502E"/>
    <w:rsid w:val="00923623"/>
    <w:rsid w:val="00944224"/>
    <w:rsid w:val="009A67CB"/>
    <w:rsid w:val="009B6635"/>
    <w:rsid w:val="00A36B01"/>
    <w:rsid w:val="00A53039"/>
    <w:rsid w:val="00A67F4F"/>
    <w:rsid w:val="00A86F54"/>
    <w:rsid w:val="00AD024B"/>
    <w:rsid w:val="00B27861"/>
    <w:rsid w:val="00B3032C"/>
    <w:rsid w:val="00B3052D"/>
    <w:rsid w:val="00B6116C"/>
    <w:rsid w:val="00B90D6E"/>
    <w:rsid w:val="00BF3215"/>
    <w:rsid w:val="00C271AA"/>
    <w:rsid w:val="00C30361"/>
    <w:rsid w:val="00C571AB"/>
    <w:rsid w:val="00C73F86"/>
    <w:rsid w:val="00CB5B9C"/>
    <w:rsid w:val="00CB67A0"/>
    <w:rsid w:val="00CE1FD1"/>
    <w:rsid w:val="00CF745E"/>
    <w:rsid w:val="00D546A4"/>
    <w:rsid w:val="00D81E04"/>
    <w:rsid w:val="00DE2D77"/>
    <w:rsid w:val="00E4550D"/>
    <w:rsid w:val="00E7600D"/>
    <w:rsid w:val="00E84251"/>
    <w:rsid w:val="00EA2D30"/>
    <w:rsid w:val="00ED6022"/>
    <w:rsid w:val="00F62C7D"/>
    <w:rsid w:val="00F650DA"/>
    <w:rsid w:val="3103634D"/>
    <w:rsid w:val="5C8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57C07"/>
  <w15:docId w15:val="{865D1CCF-9B18-49B5-B971-7834B024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LILY</cp:lastModifiedBy>
  <cp:revision>15</cp:revision>
  <cp:lastPrinted>2022-04-20T07:34:00Z</cp:lastPrinted>
  <dcterms:created xsi:type="dcterms:W3CDTF">2022-09-05T06:14:00Z</dcterms:created>
  <dcterms:modified xsi:type="dcterms:W3CDTF">2022-10-12T07:32:00Z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089158BF34244070BD6E0501E689E010</vt:lpwstr>
  </property>
</Properties>
</file>