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80" w:rsidRPr="00C3358A" w:rsidRDefault="00412980" w:rsidP="00C3358A">
      <w:pPr>
        <w:ind w:firstLine="700"/>
        <w:rPr>
          <w:rFonts w:ascii="黑体" w:eastAsia="黑体" w:hAnsi="黑体"/>
        </w:rPr>
      </w:pPr>
      <w:r w:rsidRPr="00C3358A">
        <w:rPr>
          <w:rFonts w:ascii="黑体" w:eastAsia="黑体" w:hAnsi="黑体" w:hint="eastAsia"/>
        </w:rPr>
        <w:t>附件1</w:t>
      </w:r>
    </w:p>
    <w:p w:rsidR="00412980" w:rsidRDefault="00412980" w:rsidP="00412980">
      <w:pPr>
        <w:pStyle w:val="23"/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12980" w:rsidRPr="00C3358A" w:rsidRDefault="00412980" w:rsidP="00C3358A">
      <w:pPr>
        <w:ind w:firstLine="1000"/>
        <w:jc w:val="center"/>
        <w:rPr>
          <w:rFonts w:ascii="方正小标宋简体" w:eastAsia="方正小标宋简体" w:hAnsi="黑体"/>
          <w:sz w:val="40"/>
          <w:szCs w:val="40"/>
        </w:rPr>
      </w:pPr>
      <w:r w:rsidRPr="00C3358A">
        <w:rPr>
          <w:rFonts w:ascii="方正小标宋简体" w:eastAsia="方正小标宋简体" w:hAnsi="黑体" w:hint="eastAsia"/>
          <w:sz w:val="40"/>
          <w:szCs w:val="40"/>
        </w:rPr>
        <w:t>征文报送统计表</w:t>
      </w:r>
    </w:p>
    <w:p w:rsidR="00412980" w:rsidRPr="00C3358A" w:rsidRDefault="00412980" w:rsidP="00C3358A">
      <w:pPr>
        <w:ind w:firstLineChars="250" w:firstLine="700"/>
        <w:rPr>
          <w:sz w:val="28"/>
          <w:szCs w:val="28"/>
        </w:rPr>
      </w:pPr>
      <w:r w:rsidRPr="00C3358A">
        <w:rPr>
          <w:rFonts w:hint="eastAsia"/>
          <w:sz w:val="28"/>
          <w:szCs w:val="28"/>
        </w:rPr>
        <w:t xml:space="preserve">分工会（盖章）：                               </w:t>
      </w:r>
      <w:r w:rsidR="00C3358A">
        <w:rPr>
          <w:rFonts w:hint="eastAsia"/>
          <w:sz w:val="28"/>
          <w:szCs w:val="28"/>
        </w:rPr>
        <w:t xml:space="preserve">            </w:t>
      </w:r>
      <w:r w:rsidRPr="00C3358A">
        <w:rPr>
          <w:rFonts w:hint="eastAsia"/>
          <w:sz w:val="28"/>
          <w:szCs w:val="28"/>
        </w:rPr>
        <w:t>填报日期：    年    月    日</w:t>
      </w:r>
    </w:p>
    <w:tbl>
      <w:tblPr>
        <w:tblW w:w="12540" w:type="dxa"/>
        <w:jc w:val="center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8"/>
        <w:gridCol w:w="1276"/>
        <w:gridCol w:w="2547"/>
        <w:gridCol w:w="3112"/>
        <w:gridCol w:w="2408"/>
        <w:gridCol w:w="1919"/>
      </w:tblGrid>
      <w:tr w:rsidR="00412980" w:rsidTr="00412980">
        <w:trPr>
          <w:trHeight w:val="668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80" w:rsidRDefault="00412980" w:rsidP="007E3738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80" w:rsidRDefault="00412980" w:rsidP="007E3738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80" w:rsidRDefault="00412980" w:rsidP="007E3738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部门/二级学院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80" w:rsidRDefault="00412980" w:rsidP="007E3738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稿件名称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80" w:rsidRDefault="00412980" w:rsidP="007E3738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80" w:rsidRDefault="00412980" w:rsidP="007E3738">
            <w:pPr>
              <w:ind w:firstLine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412980" w:rsidTr="00412980">
        <w:trPr>
          <w:trHeight w:val="58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0" w:rsidRDefault="00412980" w:rsidP="00C3358A">
            <w:pPr>
              <w:ind w:firstLine="700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</w:tr>
      <w:tr w:rsidR="00412980" w:rsidTr="00412980">
        <w:trPr>
          <w:trHeight w:val="59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0" w:rsidRDefault="00412980" w:rsidP="00C3358A">
            <w:pPr>
              <w:ind w:firstLine="700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</w:tr>
      <w:tr w:rsidR="00412980" w:rsidTr="00412980">
        <w:trPr>
          <w:trHeight w:val="59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0" w:rsidRDefault="00412980" w:rsidP="00C3358A">
            <w:pPr>
              <w:ind w:firstLine="700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</w:tr>
      <w:tr w:rsidR="00412980" w:rsidTr="00412980">
        <w:trPr>
          <w:trHeight w:val="59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0" w:rsidRDefault="00412980" w:rsidP="00C3358A">
            <w:pPr>
              <w:ind w:firstLine="700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</w:tr>
      <w:tr w:rsidR="00412980" w:rsidTr="00412980">
        <w:trPr>
          <w:trHeight w:val="59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0" w:rsidRDefault="00412980" w:rsidP="00C3358A">
            <w:pPr>
              <w:ind w:firstLine="700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</w:tr>
      <w:tr w:rsidR="00412980" w:rsidTr="00412980">
        <w:trPr>
          <w:trHeight w:val="59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980" w:rsidRDefault="00412980" w:rsidP="00C3358A">
            <w:pPr>
              <w:ind w:firstLine="700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980" w:rsidRDefault="00412980" w:rsidP="00C3358A">
            <w:pPr>
              <w:ind w:firstLine="700"/>
            </w:pPr>
          </w:p>
        </w:tc>
      </w:tr>
    </w:tbl>
    <w:p w:rsidR="00412980" w:rsidRDefault="00412980" w:rsidP="00C3358A">
      <w:pPr>
        <w:ind w:firstLine="700"/>
      </w:pPr>
    </w:p>
    <w:p w:rsidR="00BE3206" w:rsidRDefault="00BE3206" w:rsidP="00C3358A">
      <w:pPr>
        <w:ind w:firstLine="700"/>
      </w:pPr>
      <w:bookmarkStart w:id="0" w:name="_GoBack"/>
      <w:bookmarkEnd w:id="0"/>
    </w:p>
    <w:sectPr w:rsidR="00BE3206" w:rsidSect="0041298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525" w:rsidRDefault="00C06525" w:rsidP="00C3358A">
      <w:r>
        <w:separator/>
      </w:r>
    </w:p>
  </w:endnote>
  <w:endnote w:type="continuationSeparator" w:id="1">
    <w:p w:rsidR="00C06525" w:rsidRDefault="00C06525" w:rsidP="00C33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525" w:rsidRDefault="00C06525" w:rsidP="00C3358A">
      <w:r>
        <w:separator/>
      </w:r>
    </w:p>
  </w:footnote>
  <w:footnote w:type="continuationSeparator" w:id="1">
    <w:p w:rsidR="00C06525" w:rsidRDefault="00C06525" w:rsidP="00C33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5A8"/>
    <w:rsid w:val="002D3548"/>
    <w:rsid w:val="00354F4C"/>
    <w:rsid w:val="00412980"/>
    <w:rsid w:val="004945A8"/>
    <w:rsid w:val="007E3738"/>
    <w:rsid w:val="008E155F"/>
    <w:rsid w:val="00BE3206"/>
    <w:rsid w:val="00C06525"/>
    <w:rsid w:val="00C3358A"/>
    <w:rsid w:val="00D82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2980"/>
    <w:pPr>
      <w:ind w:firstLine="640"/>
    </w:pPr>
    <w:rPr>
      <w:rFonts w:ascii="仿宋" w:eastAsia="仿宋" w:hAnsi="仿宋" w:cs="宋体"/>
      <w:color w:val="353535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样式 文字 + 首行缩进:  2 字符3"/>
    <w:uiPriority w:val="99"/>
    <w:qFormat/>
    <w:rsid w:val="00412980"/>
    <w:pPr>
      <w:spacing w:line="360" w:lineRule="auto"/>
    </w:pPr>
    <w:rPr>
      <w:rFonts w:ascii="Calibri" w:eastAsia="宋体" w:hAnsi="Calibri" w:cs="Times New Roman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C33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58A"/>
    <w:rPr>
      <w:rFonts w:ascii="仿宋" w:eastAsia="仿宋" w:hAnsi="仿宋" w:cs="宋体"/>
      <w:color w:val="353535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5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58A"/>
    <w:rPr>
      <w:rFonts w:ascii="仿宋" w:eastAsia="仿宋" w:hAnsi="仿宋" w:cs="宋体"/>
      <w:color w:val="353535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2980"/>
    <w:pPr>
      <w:ind w:firstLine="640"/>
    </w:pPr>
    <w:rPr>
      <w:rFonts w:ascii="仿宋" w:eastAsia="仿宋" w:hAnsi="仿宋" w:cs="宋体"/>
      <w:color w:val="353535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样式 文字 + 首行缩进:  2 字符3"/>
    <w:uiPriority w:val="99"/>
    <w:qFormat/>
    <w:rsid w:val="00412980"/>
    <w:pPr>
      <w:spacing w:line="360" w:lineRule="auto"/>
    </w:pPr>
    <w:rPr>
      <w:rFonts w:ascii="Calibri" w:eastAsia="宋体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张萍</dc:creator>
  <cp:keywords/>
  <dc:description/>
  <cp:lastModifiedBy>LENOVO</cp:lastModifiedBy>
  <cp:revision>8</cp:revision>
  <dcterms:created xsi:type="dcterms:W3CDTF">2024-05-08T03:00:00Z</dcterms:created>
  <dcterms:modified xsi:type="dcterms:W3CDTF">2025-05-27T08:00:00Z</dcterms:modified>
</cp:coreProperties>
</file>