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4B" w:rsidRPr="007B5C4B" w:rsidRDefault="007B5C4B" w:rsidP="007B5C4B">
      <w:pPr>
        <w:jc w:val="left"/>
        <w:rPr>
          <w:rFonts w:asciiTheme="minorEastAsia" w:hAnsiTheme="minorEastAsia"/>
          <w:sz w:val="30"/>
          <w:szCs w:val="30"/>
        </w:rPr>
      </w:pPr>
      <w:r w:rsidRPr="007B5C4B">
        <w:rPr>
          <w:rFonts w:asciiTheme="minorEastAsia" w:hAnsiTheme="minorEastAsia" w:hint="eastAsia"/>
          <w:sz w:val="30"/>
          <w:szCs w:val="30"/>
        </w:rPr>
        <w:t>附件</w:t>
      </w:r>
    </w:p>
    <w:p w:rsidR="001224CF" w:rsidRPr="00AE7F7B" w:rsidRDefault="00751EEC" w:rsidP="006E16EC">
      <w:pPr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751EEC">
        <w:rPr>
          <w:rFonts w:ascii="微软雅黑" w:eastAsia="微软雅黑" w:hAnsi="微软雅黑" w:cs="微软雅黑" w:hint="eastAsia"/>
          <w:b/>
          <w:sz w:val="36"/>
          <w:szCs w:val="36"/>
        </w:rPr>
        <w:t>安徽职业技术学院教职工校外兼职审批表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995"/>
        <w:gridCol w:w="562"/>
        <w:gridCol w:w="1421"/>
        <w:gridCol w:w="2294"/>
        <w:gridCol w:w="399"/>
        <w:gridCol w:w="1894"/>
      </w:tblGrid>
      <w:tr w:rsidR="006513DF" w:rsidTr="006513DF">
        <w:trPr>
          <w:trHeight w:val="495"/>
        </w:trPr>
        <w:tc>
          <w:tcPr>
            <w:tcW w:w="561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80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vMerge w:val="restart"/>
            <w:vAlign w:val="center"/>
          </w:tcPr>
          <w:p w:rsidR="006513DF" w:rsidRDefault="006513DF" w:rsidP="006513DF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6513DF" w:rsidRPr="001224CF" w:rsidRDefault="006513DF" w:rsidP="006513D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6513DF" w:rsidTr="008D1FBE">
        <w:trPr>
          <w:trHeight w:val="489"/>
        </w:trPr>
        <w:tc>
          <w:tcPr>
            <w:tcW w:w="561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14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0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6513DF" w:rsidRPr="001224CF" w:rsidRDefault="006513DF" w:rsidP="001224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13DF" w:rsidTr="000F18BE">
        <w:trPr>
          <w:trHeight w:val="489"/>
        </w:trPr>
        <w:tc>
          <w:tcPr>
            <w:tcW w:w="561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914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580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6513DF" w:rsidRPr="001224CF" w:rsidRDefault="006513DF" w:rsidP="001224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13DF" w:rsidTr="000F18BE">
        <w:trPr>
          <w:trHeight w:val="544"/>
        </w:trPr>
        <w:tc>
          <w:tcPr>
            <w:tcW w:w="561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914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所在院（部）</w:t>
            </w:r>
          </w:p>
        </w:tc>
        <w:tc>
          <w:tcPr>
            <w:tcW w:w="1580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vMerge/>
          </w:tcPr>
          <w:p w:rsidR="006513DF" w:rsidRPr="001224CF" w:rsidRDefault="006513DF" w:rsidP="001224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13DF" w:rsidTr="006513DF">
        <w:trPr>
          <w:trHeight w:val="581"/>
        </w:trPr>
        <w:tc>
          <w:tcPr>
            <w:tcW w:w="1145" w:type="pct"/>
            <w:gridSpan w:val="2"/>
            <w:vAlign w:val="center"/>
          </w:tcPr>
          <w:p w:rsidR="006513DF" w:rsidRPr="008D1FBE" w:rsidRDefault="006513DF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兼职单位名称</w:t>
            </w:r>
          </w:p>
        </w:tc>
        <w:tc>
          <w:tcPr>
            <w:tcW w:w="2743" w:type="pct"/>
            <w:gridSpan w:val="4"/>
            <w:vAlign w:val="center"/>
          </w:tcPr>
          <w:p w:rsidR="006513DF" w:rsidRPr="008D1FBE" w:rsidRDefault="006513DF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vMerge/>
            <w:vAlign w:val="center"/>
          </w:tcPr>
          <w:p w:rsidR="006513DF" w:rsidRPr="008D1FBE" w:rsidRDefault="006513DF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379FD" w:rsidTr="005C35F5">
        <w:trPr>
          <w:trHeight w:val="768"/>
        </w:trPr>
        <w:tc>
          <w:tcPr>
            <w:tcW w:w="1145" w:type="pct"/>
            <w:gridSpan w:val="2"/>
            <w:vAlign w:val="center"/>
          </w:tcPr>
          <w:p w:rsidR="007379FD" w:rsidRPr="008D1FBE" w:rsidRDefault="008D1FBE" w:rsidP="005C35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兼职工作时间</w:t>
            </w:r>
          </w:p>
        </w:tc>
        <w:tc>
          <w:tcPr>
            <w:tcW w:w="1163" w:type="pct"/>
            <w:gridSpan w:val="2"/>
            <w:vAlign w:val="center"/>
          </w:tcPr>
          <w:p w:rsidR="007379FD" w:rsidRPr="008D1FBE" w:rsidRDefault="007379FD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pct"/>
            <w:vAlign w:val="center"/>
          </w:tcPr>
          <w:p w:rsidR="007379FD" w:rsidRPr="008D1FBE" w:rsidRDefault="007379FD" w:rsidP="005C35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兼职单位地址</w:t>
            </w:r>
          </w:p>
        </w:tc>
        <w:tc>
          <w:tcPr>
            <w:tcW w:w="1345" w:type="pct"/>
            <w:gridSpan w:val="2"/>
            <w:vAlign w:val="center"/>
          </w:tcPr>
          <w:p w:rsidR="007379FD" w:rsidRPr="008D1FBE" w:rsidRDefault="007379FD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142E" w:rsidTr="005C35F5">
        <w:trPr>
          <w:trHeight w:hRule="exact" w:val="672"/>
        </w:trPr>
        <w:tc>
          <w:tcPr>
            <w:tcW w:w="561" w:type="pct"/>
            <w:vMerge w:val="restart"/>
            <w:vAlign w:val="center"/>
          </w:tcPr>
          <w:p w:rsidR="006B142E" w:rsidRPr="008D1FBE" w:rsidRDefault="008D1FBE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兼职工作内容</w:t>
            </w:r>
          </w:p>
        </w:tc>
        <w:tc>
          <w:tcPr>
            <w:tcW w:w="1747" w:type="pct"/>
            <w:gridSpan w:val="3"/>
            <w:vMerge w:val="restart"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pct"/>
            <w:vMerge w:val="restart"/>
            <w:vAlign w:val="center"/>
          </w:tcPr>
          <w:p w:rsidR="005C35F5" w:rsidRDefault="006B142E" w:rsidP="005C35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近三年</w:t>
            </w:r>
            <w:r w:rsidR="000F18BE" w:rsidRPr="008D1FBE"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</w:p>
          <w:p w:rsidR="006B142E" w:rsidRPr="008D1FBE" w:rsidRDefault="006B142E" w:rsidP="005C35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考核结果</w:t>
            </w:r>
          </w:p>
        </w:tc>
        <w:tc>
          <w:tcPr>
            <w:tcW w:w="1345" w:type="pct"/>
            <w:gridSpan w:val="2"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142E" w:rsidTr="006513DF">
        <w:trPr>
          <w:trHeight w:hRule="exact" w:val="633"/>
        </w:trPr>
        <w:tc>
          <w:tcPr>
            <w:tcW w:w="561" w:type="pct"/>
            <w:vMerge/>
            <w:vAlign w:val="center"/>
          </w:tcPr>
          <w:p w:rsidR="006B142E" w:rsidRPr="008D1FBE" w:rsidRDefault="006B142E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vMerge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pct"/>
            <w:vMerge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pct"/>
            <w:gridSpan w:val="2"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142E" w:rsidTr="006513DF">
        <w:trPr>
          <w:trHeight w:val="552"/>
        </w:trPr>
        <w:tc>
          <w:tcPr>
            <w:tcW w:w="561" w:type="pct"/>
            <w:vMerge/>
            <w:vAlign w:val="center"/>
          </w:tcPr>
          <w:p w:rsidR="006B142E" w:rsidRPr="008D1FBE" w:rsidRDefault="006B142E" w:rsidP="007002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vMerge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pct"/>
            <w:vMerge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pct"/>
            <w:gridSpan w:val="2"/>
            <w:vAlign w:val="center"/>
          </w:tcPr>
          <w:p w:rsidR="006B142E" w:rsidRPr="008D1FBE" w:rsidRDefault="006B142E" w:rsidP="001224C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24CF" w:rsidTr="006B142E">
        <w:trPr>
          <w:trHeight w:val="2296"/>
        </w:trPr>
        <w:tc>
          <w:tcPr>
            <w:tcW w:w="561" w:type="pct"/>
            <w:vAlign w:val="center"/>
          </w:tcPr>
          <w:p w:rsidR="006513DF" w:rsidRDefault="001224CF" w:rsidP="001224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</w:p>
          <w:p w:rsidR="001224CF" w:rsidRPr="008D1FBE" w:rsidRDefault="001224CF" w:rsidP="001224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承诺</w:t>
            </w:r>
          </w:p>
        </w:tc>
        <w:tc>
          <w:tcPr>
            <w:tcW w:w="4439" w:type="pct"/>
            <w:gridSpan w:val="6"/>
          </w:tcPr>
          <w:p w:rsidR="007379FD" w:rsidRPr="008D1FBE" w:rsidRDefault="001224CF" w:rsidP="006B142E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本人对上述信息真实性负责，保证在兼职期间首先服从学校</w:t>
            </w:r>
            <w:r w:rsidR="005C35F5">
              <w:rPr>
                <w:rFonts w:ascii="仿宋" w:eastAsia="仿宋" w:hAnsi="仿宋" w:hint="eastAsia"/>
                <w:sz w:val="24"/>
                <w:szCs w:val="24"/>
              </w:rPr>
              <w:t>安排，完成本职工作，维护学校利益、严格遵守《安徽职业技术学院教职工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>校外兼职管理办法</w:t>
            </w:r>
            <w:r w:rsidR="006513DF">
              <w:rPr>
                <w:rFonts w:ascii="仿宋" w:eastAsia="仿宋" w:hAnsi="仿宋" w:hint="eastAsia"/>
                <w:sz w:val="24"/>
                <w:szCs w:val="24"/>
              </w:rPr>
              <w:t>（试行）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>》所有条款以及学校其他相关</w:t>
            </w:r>
            <w:r w:rsidR="000F18BE" w:rsidRPr="008D1FBE">
              <w:rPr>
                <w:rFonts w:ascii="仿宋" w:eastAsia="仿宋" w:hAnsi="仿宋" w:hint="eastAsia"/>
                <w:sz w:val="24"/>
                <w:szCs w:val="24"/>
              </w:rPr>
              <w:t>规定，并承诺因校外兼职所产生的各类纠纷，均由本人负责，与学校无关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 xml:space="preserve">。 </w:t>
            </w:r>
          </w:p>
          <w:p w:rsidR="006B142E" w:rsidRPr="005C35F5" w:rsidRDefault="006B142E" w:rsidP="006B142E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00272" w:rsidRPr="008D1FBE" w:rsidRDefault="001224CF" w:rsidP="00700272">
            <w:pPr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申请人承诺签名：</w:t>
            </w:r>
          </w:p>
          <w:p w:rsidR="001224CF" w:rsidRPr="008D1FBE" w:rsidRDefault="001224CF" w:rsidP="00AE7F7B">
            <w:pPr>
              <w:ind w:firstLineChars="2550" w:firstLine="612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AE7F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AE7F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379FD" w:rsidTr="008D1FBE">
        <w:trPr>
          <w:trHeight w:hRule="exact" w:val="1513"/>
        </w:trPr>
        <w:tc>
          <w:tcPr>
            <w:tcW w:w="5000" w:type="pct"/>
            <w:gridSpan w:val="7"/>
            <w:vAlign w:val="bottom"/>
          </w:tcPr>
          <w:p w:rsidR="006B142E" w:rsidRPr="008D1FBE" w:rsidRDefault="006B142E" w:rsidP="008D1FBE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所在院（部）审核意见：</w:t>
            </w:r>
          </w:p>
          <w:p w:rsidR="008D1FBE" w:rsidRDefault="008D1FBE" w:rsidP="008D1FB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0F18BE" w:rsidRPr="008D1FBE" w:rsidRDefault="000F18BE" w:rsidP="008D1FBE">
            <w:pPr>
              <w:ind w:right="960" w:firstLineChars="2650" w:firstLine="636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0F18BE" w:rsidRPr="008D1FBE" w:rsidRDefault="000F18BE" w:rsidP="008D1FB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 xml:space="preserve">  年  月  日</w:t>
            </w:r>
          </w:p>
        </w:tc>
      </w:tr>
      <w:tr w:rsidR="006B142E" w:rsidTr="008D1FBE">
        <w:trPr>
          <w:trHeight w:hRule="exact" w:val="1701"/>
        </w:trPr>
        <w:tc>
          <w:tcPr>
            <w:tcW w:w="5000" w:type="pct"/>
            <w:gridSpan w:val="7"/>
          </w:tcPr>
          <w:p w:rsidR="006513DF" w:rsidRDefault="006513DF" w:rsidP="008D1FBE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6B142E" w:rsidRPr="008D1FBE" w:rsidRDefault="007B5C4B" w:rsidP="008D1FBE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人事部门</w:t>
            </w:r>
            <w:r w:rsidR="00AC5701" w:rsidRPr="008D1FBE">
              <w:rPr>
                <w:rFonts w:ascii="仿宋" w:eastAsia="仿宋" w:hAnsi="仿宋" w:hint="eastAsia"/>
                <w:sz w:val="24"/>
                <w:szCs w:val="24"/>
              </w:rPr>
              <w:t>审批意见：</w:t>
            </w:r>
          </w:p>
          <w:p w:rsidR="008D1FBE" w:rsidRPr="006513DF" w:rsidRDefault="008D1FBE" w:rsidP="006513D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F18BE" w:rsidRPr="008D1FBE" w:rsidRDefault="000F18BE" w:rsidP="008D1FBE">
            <w:pPr>
              <w:ind w:firstLineChars="2650" w:firstLine="636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0F18BE" w:rsidRPr="008D1FBE" w:rsidRDefault="000F18BE" w:rsidP="008D1FBE">
            <w:pPr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8D1FB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AC5701" w:rsidTr="005C35F5">
        <w:trPr>
          <w:trHeight w:hRule="exact" w:val="1542"/>
        </w:trPr>
        <w:tc>
          <w:tcPr>
            <w:tcW w:w="5000" w:type="pct"/>
            <w:gridSpan w:val="7"/>
          </w:tcPr>
          <w:p w:rsidR="006513DF" w:rsidRDefault="006513DF" w:rsidP="007379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C5701" w:rsidRPr="008D1FBE" w:rsidRDefault="000F18BE" w:rsidP="007379FD">
            <w:pPr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分管校领导</w:t>
            </w:r>
            <w:r w:rsidR="00AC5701" w:rsidRPr="008D1FBE">
              <w:rPr>
                <w:rFonts w:ascii="仿宋" w:eastAsia="仿宋" w:hAnsi="仿宋" w:hint="eastAsia"/>
                <w:sz w:val="24"/>
                <w:szCs w:val="24"/>
              </w:rPr>
              <w:t>审批意见：</w:t>
            </w:r>
          </w:p>
          <w:p w:rsidR="008D1FBE" w:rsidRDefault="008D1FBE" w:rsidP="007379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F18BE" w:rsidRPr="008D1FBE" w:rsidRDefault="000F18BE" w:rsidP="006513DF">
            <w:pPr>
              <w:ind w:firstLineChars="2650" w:firstLine="6360"/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0F18BE" w:rsidRPr="008D1FBE" w:rsidRDefault="000F18BE" w:rsidP="007379FD">
            <w:pPr>
              <w:rPr>
                <w:rFonts w:ascii="仿宋" w:eastAsia="仿宋" w:hAnsi="仿宋"/>
                <w:sz w:val="24"/>
                <w:szCs w:val="24"/>
              </w:rPr>
            </w:pPr>
            <w:r w:rsidRPr="008D1FB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8D1FB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</w:t>
            </w:r>
            <w:r w:rsidRPr="008D1FB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:rsidR="001224CF" w:rsidRDefault="001224CF" w:rsidP="007B5C4B"/>
    <w:sectPr w:rsidR="0012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A5" w:rsidRDefault="002310A5" w:rsidP="000F18BE">
      <w:r>
        <w:separator/>
      </w:r>
    </w:p>
  </w:endnote>
  <w:endnote w:type="continuationSeparator" w:id="0">
    <w:p w:rsidR="002310A5" w:rsidRDefault="002310A5" w:rsidP="000F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A5" w:rsidRDefault="002310A5" w:rsidP="000F18BE">
      <w:r>
        <w:separator/>
      </w:r>
    </w:p>
  </w:footnote>
  <w:footnote w:type="continuationSeparator" w:id="0">
    <w:p w:rsidR="002310A5" w:rsidRDefault="002310A5" w:rsidP="000F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CF"/>
    <w:rsid w:val="000F18BE"/>
    <w:rsid w:val="001224CF"/>
    <w:rsid w:val="002310A5"/>
    <w:rsid w:val="002C5950"/>
    <w:rsid w:val="00324289"/>
    <w:rsid w:val="00490A89"/>
    <w:rsid w:val="005C35F5"/>
    <w:rsid w:val="006513DF"/>
    <w:rsid w:val="006B142E"/>
    <w:rsid w:val="006E16EC"/>
    <w:rsid w:val="00700272"/>
    <w:rsid w:val="007379FD"/>
    <w:rsid w:val="00751EEC"/>
    <w:rsid w:val="007B5C4B"/>
    <w:rsid w:val="008D1FBE"/>
    <w:rsid w:val="00A5034B"/>
    <w:rsid w:val="00AC5701"/>
    <w:rsid w:val="00AE7F7B"/>
    <w:rsid w:val="00B10D5D"/>
    <w:rsid w:val="00BC565B"/>
    <w:rsid w:val="00C71079"/>
    <w:rsid w:val="00D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02E013-685C-4C10-BDEE-75D0788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18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1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1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姜若兰</dc:creator>
  <cp:lastModifiedBy>LILY</cp:lastModifiedBy>
  <cp:revision>10</cp:revision>
  <cp:lastPrinted>2021-11-29T09:12:00Z</cp:lastPrinted>
  <dcterms:created xsi:type="dcterms:W3CDTF">2021-07-06T05:38:00Z</dcterms:created>
  <dcterms:modified xsi:type="dcterms:W3CDTF">2022-03-07T01:47:00Z</dcterms:modified>
</cp:coreProperties>
</file>