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7A233" w14:textId="77777777" w:rsidR="00872868" w:rsidRDefault="00000000">
      <w:pPr>
        <w:pStyle w:val="a3"/>
        <w:spacing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安徽职业技术学院学生学籍信息变更申请表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1426"/>
        <w:gridCol w:w="1276"/>
        <w:gridCol w:w="1752"/>
        <w:gridCol w:w="1736"/>
      </w:tblGrid>
      <w:tr w:rsidR="00872868" w14:paraId="695C7198" w14:textId="77777777" w:rsidTr="00B1644B">
        <w:trPr>
          <w:trHeight w:val="54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509" w14:textId="19ADCF96" w:rsidR="00872868" w:rsidRDefault="00000000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412F" w14:textId="77777777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9CE4" w14:textId="6D4CE53E" w:rsidR="00872868" w:rsidRDefault="00B1644B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考生号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9132" w14:textId="28058D02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9A181B" w14:textId="77777777" w:rsidR="00872868" w:rsidRDefault="00000000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照  片</w:t>
            </w:r>
          </w:p>
          <w:p w14:paraId="6E9BC834" w14:textId="77777777" w:rsidR="00872868" w:rsidRDefault="00000000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（一寸）</w:t>
            </w:r>
          </w:p>
        </w:tc>
      </w:tr>
      <w:tr w:rsidR="00872868" w14:paraId="299D0569" w14:textId="77777777" w:rsidTr="00B1644B">
        <w:trPr>
          <w:trHeight w:val="5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B40E" w14:textId="77FF561F" w:rsidR="00872868" w:rsidRDefault="00B1644B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3CC7" w14:textId="1C00C467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60E7" w14:textId="5CE70338" w:rsidR="00872868" w:rsidRDefault="004C0F26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6A1E" w14:textId="5F1C549D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6BBF76" w14:textId="77777777" w:rsidR="00872868" w:rsidRDefault="00872868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872868" w14:paraId="6803E3ED" w14:textId="77777777" w:rsidTr="00B1644B">
        <w:trPr>
          <w:trHeight w:val="526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4438" w14:textId="70D98FAA" w:rsidR="00872868" w:rsidRDefault="00000000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班级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DF3B" w14:textId="77777777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8777" w14:textId="65695BA6" w:rsidR="00872868" w:rsidRDefault="00000000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C070" w14:textId="77777777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0676AE" w14:textId="77777777" w:rsidR="00872868" w:rsidRDefault="00872868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872868" w14:paraId="1725B763" w14:textId="77777777" w:rsidTr="00B1644B">
        <w:trPr>
          <w:trHeight w:val="56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E6C9" w14:textId="3136B72A" w:rsidR="00872868" w:rsidRDefault="00000000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修改项目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5E40" w14:textId="77777777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AADF" w14:textId="424B131D" w:rsidR="00872868" w:rsidRDefault="00000000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EFFF" w14:textId="77777777" w:rsidR="00872868" w:rsidRDefault="00872868" w:rsidP="004C0F2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F251" w14:textId="77777777" w:rsidR="00872868" w:rsidRDefault="00872868">
            <w:pPr>
              <w:spacing w:line="30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872868" w14:paraId="7827AE5B" w14:textId="77777777" w:rsidTr="004C0F26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CE3" w14:textId="77777777" w:rsidR="004A701C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修改前</w:t>
            </w:r>
          </w:p>
          <w:p w14:paraId="1CF92004" w14:textId="1231C19B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0522" w14:textId="77777777" w:rsidR="00872868" w:rsidRDefault="0087286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72868" w14:paraId="57F63B30" w14:textId="77777777" w:rsidTr="004C0F26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EA1" w14:textId="77777777" w:rsidR="004A701C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修改后</w:t>
            </w:r>
          </w:p>
          <w:p w14:paraId="2558E46D" w14:textId="50440F12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FDBE" w14:textId="77777777" w:rsidR="00872868" w:rsidRDefault="0087286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72868" w14:paraId="4101AD86" w14:textId="77777777">
        <w:trPr>
          <w:cantSplit/>
          <w:trHeight w:val="225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8020" w14:textId="77777777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</w:t>
            </w:r>
          </w:p>
          <w:p w14:paraId="4AC4FD61" w14:textId="77777777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承诺书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3D19" w14:textId="65E71724" w:rsidR="00872868" w:rsidRDefault="00000000">
            <w:pPr>
              <w:spacing w:line="320" w:lineRule="exact"/>
              <w:ind w:firstLineChars="150" w:firstLine="361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本人已明确《安徽职业技术学院学生学籍信息变更管理</w:t>
            </w:r>
            <w:r w:rsidR="00855174">
              <w:rPr>
                <w:rFonts w:ascii="黑体" w:eastAsia="黑体" w:hAnsi="黑体" w:cs="黑体" w:hint="eastAsia"/>
                <w:b/>
                <w:bCs/>
                <w:sz w:val="24"/>
              </w:rPr>
              <w:t>实施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办法》，本人保证所提供的材料真实有效，由此更改信息所引起的一切后果和责任由本人承担。</w:t>
            </w:r>
          </w:p>
          <w:p w14:paraId="68E986CD" w14:textId="77777777" w:rsidR="00872868" w:rsidRDefault="00872868">
            <w:pPr>
              <w:spacing w:line="320" w:lineRule="exact"/>
              <w:ind w:firstLineChars="150" w:firstLine="360"/>
              <w:rPr>
                <w:rFonts w:ascii="黑体" w:eastAsia="黑体" w:hAnsi="黑体" w:cs="黑体"/>
                <w:sz w:val="24"/>
              </w:rPr>
            </w:pPr>
          </w:p>
          <w:p w14:paraId="61E55272" w14:textId="77777777" w:rsidR="00872868" w:rsidRDefault="00872868">
            <w:pPr>
              <w:spacing w:line="320" w:lineRule="exact"/>
              <w:ind w:firstLineChars="196" w:firstLine="470"/>
              <w:rPr>
                <w:rFonts w:ascii="黑体" w:eastAsia="黑体" w:hAnsi="黑体" w:cs="黑体"/>
                <w:sz w:val="24"/>
              </w:rPr>
            </w:pPr>
          </w:p>
          <w:p w14:paraId="3598C671" w14:textId="77777777" w:rsidR="00872868" w:rsidRDefault="00000000" w:rsidP="00A150C1">
            <w:pPr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申请人签名：                   年      月    日</w:t>
            </w:r>
          </w:p>
        </w:tc>
      </w:tr>
      <w:tr w:rsidR="00872868" w14:paraId="05DD1ABA" w14:textId="77777777" w:rsidTr="00B1644B">
        <w:trPr>
          <w:cantSplit/>
          <w:trHeight w:val="136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58F" w14:textId="7A06062E" w:rsidR="00872868" w:rsidRPr="00A150C1" w:rsidRDefault="00000000" w:rsidP="00A150C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辅导员审核意见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0C4B5" w14:textId="77777777" w:rsidR="00872868" w:rsidRDefault="00872868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</w:p>
          <w:p w14:paraId="554731B7" w14:textId="77777777" w:rsidR="00872868" w:rsidRDefault="00872868">
            <w:pPr>
              <w:rPr>
                <w:rFonts w:ascii="黑体" w:eastAsia="黑体" w:hAnsi="黑体" w:cs="黑体"/>
                <w:sz w:val="24"/>
              </w:rPr>
            </w:pPr>
          </w:p>
          <w:p w14:paraId="274B0AC8" w14:textId="77777777" w:rsidR="00872868" w:rsidRDefault="00872868">
            <w:pPr>
              <w:rPr>
                <w:rFonts w:ascii="黑体" w:eastAsia="黑体" w:hAnsi="黑体" w:cs="黑体"/>
                <w:sz w:val="24"/>
              </w:rPr>
            </w:pPr>
          </w:p>
          <w:p w14:paraId="04E95135" w14:textId="673E4809" w:rsidR="00872868" w:rsidRDefault="00000000" w:rsidP="00B1644B">
            <w:pPr>
              <w:ind w:firstLineChars="100" w:firstLine="240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签名（章）                     </w:t>
            </w:r>
            <w:r w:rsidR="00B1644B"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年      月    日</w:t>
            </w:r>
          </w:p>
        </w:tc>
      </w:tr>
      <w:tr w:rsidR="00872868" w14:paraId="48B2C60B" w14:textId="77777777" w:rsidTr="00B1644B">
        <w:trPr>
          <w:cantSplit/>
          <w:trHeight w:val="136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517" w14:textId="77777777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  <w:p w14:paraId="39052A94" w14:textId="77777777" w:rsidR="00872868" w:rsidRDefault="00000000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审核意见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F4496" w14:textId="77777777" w:rsidR="00872868" w:rsidRDefault="00872868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  <w:p w14:paraId="1436F9A6" w14:textId="77777777" w:rsidR="00872868" w:rsidRDefault="00000000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</w:p>
          <w:p w14:paraId="1C140FE7" w14:textId="77777777" w:rsidR="00872868" w:rsidRDefault="00000000">
            <w:pPr>
              <w:ind w:firstLineChars="100" w:firstLine="240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签名（章）                      年      月    日</w:t>
            </w:r>
          </w:p>
        </w:tc>
      </w:tr>
      <w:tr w:rsidR="00872868" w14:paraId="303DCA46" w14:textId="77777777" w:rsidTr="00B1644B">
        <w:trPr>
          <w:cantSplit/>
          <w:trHeight w:val="136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586" w14:textId="77777777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学生处</w:t>
            </w:r>
          </w:p>
          <w:p w14:paraId="5F976AC5" w14:textId="77777777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意见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7DE08" w14:textId="77777777" w:rsidR="00872868" w:rsidRDefault="00000000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签名（章）                      年      月    日</w:t>
            </w:r>
          </w:p>
        </w:tc>
      </w:tr>
      <w:tr w:rsidR="00872868" w14:paraId="4E0E5100" w14:textId="77777777" w:rsidTr="00B1644B">
        <w:trPr>
          <w:cantSplit/>
          <w:trHeight w:val="136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273" w14:textId="77777777" w:rsidR="00872868" w:rsidRDefault="000000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分管校领导意见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BC982" w14:textId="77777777" w:rsidR="00872868" w:rsidRDefault="00000000">
            <w:pPr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签名（章）                      年      月    日</w:t>
            </w:r>
          </w:p>
        </w:tc>
      </w:tr>
    </w:tbl>
    <w:p w14:paraId="16463F80" w14:textId="77777777" w:rsidR="00872868" w:rsidRDefault="00872868">
      <w:pPr>
        <w:rPr>
          <w:rFonts w:ascii="仿宋_GB2312" w:eastAsia="仿宋_GB2312"/>
          <w:b/>
          <w:sz w:val="24"/>
        </w:rPr>
      </w:pPr>
    </w:p>
    <w:p w14:paraId="1FFEC474" w14:textId="0F1BB93B" w:rsidR="00872868" w:rsidRDefault="00000000">
      <w:pPr>
        <w:ind w:firstLineChars="200" w:firstLine="482"/>
      </w:pPr>
      <w:r>
        <w:rPr>
          <w:rFonts w:ascii="仿宋_GB2312" w:eastAsia="仿宋_GB2312" w:hint="eastAsia"/>
          <w:b/>
          <w:sz w:val="24"/>
        </w:rPr>
        <w:t>注：此表请交到各二级学院学籍管理老师审核受理后，相关佐证材料连同《关于XX</w:t>
      </w:r>
      <w:r w:rsidR="00855174">
        <w:rPr>
          <w:rFonts w:ascii="仿宋_GB2312" w:eastAsia="仿宋_GB2312" w:hint="eastAsia"/>
          <w:b/>
          <w:sz w:val="24"/>
        </w:rPr>
        <w:t>X</w:t>
      </w:r>
      <w:r>
        <w:rPr>
          <w:rFonts w:ascii="仿宋_GB2312" w:eastAsia="仿宋_GB2312" w:hint="eastAsia"/>
          <w:b/>
          <w:sz w:val="24"/>
        </w:rPr>
        <w:t>同学学籍信息变更</w:t>
      </w:r>
      <w:r w:rsidR="00855174">
        <w:rPr>
          <w:rFonts w:ascii="仿宋_GB2312" w:eastAsia="仿宋_GB2312" w:hint="eastAsia"/>
          <w:b/>
          <w:sz w:val="24"/>
        </w:rPr>
        <w:t>的</w:t>
      </w:r>
      <w:r>
        <w:rPr>
          <w:rFonts w:ascii="仿宋_GB2312" w:eastAsia="仿宋_GB2312" w:hint="eastAsia"/>
          <w:b/>
          <w:sz w:val="24"/>
        </w:rPr>
        <w:t>调查报告》（二级学院签字盖章）一并报学生处，办结后学院复印存档一份，教务处、财务处留存一份。</w:t>
      </w:r>
    </w:p>
    <w:sectPr w:rsidR="0087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55793E15"/>
    <w:rsid w:val="000E2030"/>
    <w:rsid w:val="001A0A3E"/>
    <w:rsid w:val="004A701C"/>
    <w:rsid w:val="004C0F26"/>
    <w:rsid w:val="007C7126"/>
    <w:rsid w:val="00855174"/>
    <w:rsid w:val="00872868"/>
    <w:rsid w:val="00A150C1"/>
    <w:rsid w:val="00B1644B"/>
    <w:rsid w:val="00FC4D32"/>
    <w:rsid w:val="0CAD246E"/>
    <w:rsid w:val="2DB140EA"/>
    <w:rsid w:val="55793E15"/>
    <w:rsid w:val="6470717E"/>
    <w:rsid w:val="6B42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2330F"/>
  <w15:docId w15:val="{D83862AF-2793-4DF2-877F-46A2A68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utoSpaceDE w:val="0"/>
      <w:autoSpaceDN w:val="0"/>
      <w:adjustRightInd w:val="0"/>
    </w:pPr>
    <w:rPr>
      <w:rFonts w:asci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一路向北</dc:creator>
  <cp:lastModifiedBy>catalystsun@163.com</cp:lastModifiedBy>
  <cp:revision>6</cp:revision>
  <cp:lastPrinted>2024-06-28T02:29:00Z</cp:lastPrinted>
  <dcterms:created xsi:type="dcterms:W3CDTF">2022-12-05T06:32:00Z</dcterms:created>
  <dcterms:modified xsi:type="dcterms:W3CDTF">2024-07-01T08:47:00Z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DCD4ADB6708C4C658414CCB134DCF5D3</vt:lpwstr>
  </property>
</Properties>
</file>