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24E09" w14:textId="657A8DD7" w:rsidR="0050719E" w:rsidRDefault="0050719E" w:rsidP="00B82611">
      <w:pPr>
        <w:ind w:firstLineChars="0" w:firstLine="0"/>
        <w:rPr>
          <w:rFonts w:ascii="方正黑体_GBK" w:eastAsia="方正黑体_GBK"/>
        </w:rPr>
      </w:pPr>
      <w:bookmarkStart w:id="0" w:name="_GoBack"/>
      <w:bookmarkEnd w:id="0"/>
      <w:r w:rsidRPr="00B20651">
        <w:rPr>
          <w:rFonts w:ascii="方正黑体_GBK" w:eastAsia="方正黑体_GBK" w:hint="eastAsia"/>
        </w:rPr>
        <w:t>附件</w:t>
      </w:r>
      <w:r w:rsidRPr="00B20651">
        <w:rPr>
          <w:rFonts w:ascii="方正黑体_GBK" w:eastAsia="方正黑体_GBK" w:cs="Times New Roman" w:hint="eastAsia"/>
        </w:rPr>
        <w:t>1</w:t>
      </w:r>
      <w:r w:rsidRPr="00B20651">
        <w:rPr>
          <w:rFonts w:ascii="方正黑体_GBK" w:eastAsia="方正黑体_GBK" w:hint="eastAsia"/>
        </w:rPr>
        <w:t>：</w:t>
      </w:r>
    </w:p>
    <w:p w14:paraId="7438B2AE" w14:textId="77777777" w:rsidR="00C4040B" w:rsidRPr="00B20651" w:rsidRDefault="00C4040B" w:rsidP="00B82611">
      <w:pPr>
        <w:ind w:firstLineChars="0" w:firstLine="0"/>
        <w:rPr>
          <w:rFonts w:ascii="方正黑体_GBK" w:eastAsia="方正黑体_GBK"/>
        </w:rPr>
      </w:pPr>
    </w:p>
    <w:p w14:paraId="7BCE75A2" w14:textId="285C846C" w:rsidR="00B82611" w:rsidRPr="00614F31" w:rsidRDefault="0050719E" w:rsidP="00614F31">
      <w:pPr>
        <w:pStyle w:val="ac"/>
      </w:pPr>
      <w:r w:rsidRPr="00C52EB4">
        <w:rPr>
          <w:rFonts w:hint="eastAsia"/>
        </w:rPr>
        <w:t>安徽职业技术</w:t>
      </w:r>
      <w:r w:rsidR="00C40BD9" w:rsidRPr="00C52EB4">
        <w:rPr>
          <w:rFonts w:hint="eastAsia"/>
        </w:rPr>
        <w:t>大学</w:t>
      </w:r>
      <w:r w:rsidRPr="00C52EB4">
        <w:rPr>
          <w:rFonts w:hint="eastAsia"/>
        </w:rPr>
        <w:t>体育场（馆）使用申请表</w:t>
      </w:r>
    </w:p>
    <w:p w14:paraId="4CCAF44C" w14:textId="534D2176" w:rsidR="0050719E" w:rsidRPr="004C12FA" w:rsidRDefault="0050719E" w:rsidP="00B82611">
      <w:pPr>
        <w:ind w:firstLine="480"/>
        <w:jc w:val="right"/>
        <w:rPr>
          <w:sz w:val="24"/>
        </w:rPr>
      </w:pPr>
      <w:r w:rsidRPr="004C12FA">
        <w:rPr>
          <w:rFonts w:hint="eastAsia"/>
          <w:sz w:val="24"/>
        </w:rPr>
        <w:t>年</w:t>
      </w:r>
      <w:r w:rsidRPr="004C12FA">
        <w:rPr>
          <w:rFonts w:hint="eastAsia"/>
          <w:sz w:val="24"/>
        </w:rPr>
        <w:t xml:space="preserve">  </w:t>
      </w:r>
      <w:r w:rsidR="004C12FA">
        <w:rPr>
          <w:sz w:val="24"/>
        </w:rPr>
        <w:t xml:space="preserve"> </w:t>
      </w:r>
      <w:r w:rsidRPr="004C12FA">
        <w:rPr>
          <w:rFonts w:hint="eastAsia"/>
          <w:sz w:val="24"/>
        </w:rPr>
        <w:t xml:space="preserve"> </w:t>
      </w:r>
      <w:r w:rsidRPr="004C12FA">
        <w:rPr>
          <w:rFonts w:hint="eastAsia"/>
          <w:sz w:val="24"/>
        </w:rPr>
        <w:t>月</w:t>
      </w:r>
      <w:r w:rsidRPr="004C12FA">
        <w:rPr>
          <w:rFonts w:hint="eastAsia"/>
          <w:sz w:val="24"/>
        </w:rPr>
        <w:t xml:space="preserve">   </w:t>
      </w:r>
      <w:r w:rsidR="004C12FA">
        <w:rPr>
          <w:sz w:val="24"/>
        </w:rPr>
        <w:t xml:space="preserve"> </w:t>
      </w:r>
      <w:r w:rsidRPr="004C12FA">
        <w:rPr>
          <w:rFonts w:hint="eastAsia"/>
          <w:sz w:val="24"/>
        </w:rPr>
        <w:t>日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3147"/>
        <w:gridCol w:w="1418"/>
        <w:gridCol w:w="1672"/>
      </w:tblGrid>
      <w:tr w:rsidR="00C52EB4" w:rsidRPr="00B82611" w14:paraId="5B2BD693" w14:textId="77777777" w:rsidTr="00614F31">
        <w:trPr>
          <w:trHeight w:val="583"/>
        </w:trPr>
        <w:tc>
          <w:tcPr>
            <w:tcW w:w="2552" w:type="dxa"/>
            <w:vAlign w:val="center"/>
          </w:tcPr>
          <w:p w14:paraId="210AE499" w14:textId="77777777" w:rsidR="00BD6EFC" w:rsidRPr="00B82611" w:rsidRDefault="00BD6EFC" w:rsidP="001E0F41">
            <w:pPr>
              <w:spacing w:line="400" w:lineRule="exact"/>
              <w:ind w:firstLineChars="0" w:firstLine="0"/>
              <w:jc w:val="center"/>
              <w:rPr>
                <w:b/>
                <w:sz w:val="24"/>
              </w:rPr>
            </w:pPr>
            <w:r w:rsidRPr="00B82611">
              <w:rPr>
                <w:rFonts w:hint="eastAsia"/>
                <w:b/>
                <w:sz w:val="24"/>
              </w:rPr>
              <w:t>申请单位（部门）</w:t>
            </w:r>
          </w:p>
        </w:tc>
        <w:tc>
          <w:tcPr>
            <w:tcW w:w="6237" w:type="dxa"/>
            <w:gridSpan w:val="3"/>
            <w:vAlign w:val="center"/>
          </w:tcPr>
          <w:p w14:paraId="39F08505" w14:textId="77777777" w:rsidR="00BD6EFC" w:rsidRPr="00B82611" w:rsidRDefault="00BD6EFC" w:rsidP="00B82611">
            <w:pPr>
              <w:spacing w:line="400" w:lineRule="exact"/>
              <w:ind w:firstLineChars="0" w:firstLine="0"/>
              <w:rPr>
                <w:sz w:val="24"/>
              </w:rPr>
            </w:pPr>
          </w:p>
        </w:tc>
      </w:tr>
      <w:tr w:rsidR="00C52EB4" w:rsidRPr="00B82611" w14:paraId="6079879C" w14:textId="77777777" w:rsidTr="00614F31">
        <w:trPr>
          <w:trHeight w:val="563"/>
        </w:trPr>
        <w:tc>
          <w:tcPr>
            <w:tcW w:w="2552" w:type="dxa"/>
            <w:vAlign w:val="center"/>
          </w:tcPr>
          <w:p w14:paraId="3BD3A35D" w14:textId="77777777" w:rsidR="00BD6EFC" w:rsidRPr="00B82611" w:rsidRDefault="00BD6EFC" w:rsidP="001E0F41">
            <w:pPr>
              <w:spacing w:line="400" w:lineRule="exact"/>
              <w:ind w:firstLineChars="0" w:firstLine="0"/>
              <w:jc w:val="center"/>
              <w:rPr>
                <w:b/>
                <w:sz w:val="24"/>
              </w:rPr>
            </w:pPr>
            <w:r w:rsidRPr="00B82611">
              <w:rPr>
                <w:rFonts w:hint="eastAsia"/>
                <w:b/>
                <w:sz w:val="24"/>
              </w:rPr>
              <w:t>使用场馆名称、数量</w:t>
            </w:r>
          </w:p>
        </w:tc>
        <w:tc>
          <w:tcPr>
            <w:tcW w:w="3147" w:type="dxa"/>
            <w:vAlign w:val="center"/>
          </w:tcPr>
          <w:p w14:paraId="412EF815" w14:textId="77777777" w:rsidR="00BD6EFC" w:rsidRPr="00B82611" w:rsidRDefault="00BD6EFC" w:rsidP="00B82611">
            <w:pPr>
              <w:spacing w:line="400" w:lineRule="exact"/>
              <w:ind w:firstLineChars="0" w:firstLine="0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1F01A8A" w14:textId="77777777" w:rsidR="00BD6EFC" w:rsidRPr="0046753D" w:rsidRDefault="00BD6EFC" w:rsidP="001E0F41">
            <w:pPr>
              <w:spacing w:line="400" w:lineRule="exact"/>
              <w:ind w:firstLineChars="0" w:firstLine="0"/>
              <w:jc w:val="right"/>
              <w:rPr>
                <w:b/>
                <w:sz w:val="24"/>
              </w:rPr>
            </w:pPr>
            <w:r w:rsidRPr="0046753D">
              <w:rPr>
                <w:rFonts w:hint="eastAsia"/>
                <w:b/>
                <w:sz w:val="24"/>
              </w:rPr>
              <w:t>参加人数</w:t>
            </w:r>
          </w:p>
        </w:tc>
        <w:tc>
          <w:tcPr>
            <w:tcW w:w="1672" w:type="dxa"/>
            <w:vAlign w:val="center"/>
          </w:tcPr>
          <w:p w14:paraId="333702F7" w14:textId="77777777" w:rsidR="00BD6EFC" w:rsidRPr="00B82611" w:rsidRDefault="00BD6EFC" w:rsidP="00B82611">
            <w:pPr>
              <w:spacing w:line="400" w:lineRule="exact"/>
              <w:ind w:firstLineChars="0" w:firstLine="0"/>
              <w:rPr>
                <w:sz w:val="24"/>
              </w:rPr>
            </w:pPr>
          </w:p>
        </w:tc>
      </w:tr>
      <w:tr w:rsidR="00C52EB4" w:rsidRPr="00B82611" w14:paraId="3DCE8643" w14:textId="77777777" w:rsidTr="00614F31">
        <w:trPr>
          <w:trHeight w:val="556"/>
        </w:trPr>
        <w:tc>
          <w:tcPr>
            <w:tcW w:w="2552" w:type="dxa"/>
            <w:vAlign w:val="center"/>
          </w:tcPr>
          <w:p w14:paraId="31544942" w14:textId="77777777" w:rsidR="00BD6EFC" w:rsidRPr="00B82611" w:rsidRDefault="00BD6EFC" w:rsidP="001E0F41">
            <w:pPr>
              <w:spacing w:line="400" w:lineRule="exact"/>
              <w:ind w:firstLineChars="0" w:firstLine="0"/>
              <w:jc w:val="center"/>
              <w:rPr>
                <w:b/>
                <w:sz w:val="24"/>
              </w:rPr>
            </w:pPr>
            <w:r w:rsidRPr="00B82611">
              <w:rPr>
                <w:rFonts w:hint="eastAsia"/>
                <w:b/>
                <w:sz w:val="24"/>
              </w:rPr>
              <w:t>使用时间</w:t>
            </w:r>
          </w:p>
        </w:tc>
        <w:tc>
          <w:tcPr>
            <w:tcW w:w="6237" w:type="dxa"/>
            <w:gridSpan w:val="3"/>
            <w:vAlign w:val="center"/>
          </w:tcPr>
          <w:p w14:paraId="098B3DCD" w14:textId="77777777" w:rsidR="00BD6EFC" w:rsidRPr="00B82611" w:rsidRDefault="00C361E8" w:rsidP="00B82611">
            <w:pPr>
              <w:spacing w:line="400" w:lineRule="exact"/>
              <w:ind w:firstLineChars="0" w:firstLine="0"/>
              <w:rPr>
                <w:b/>
                <w:sz w:val="24"/>
              </w:rPr>
            </w:pPr>
            <w:r w:rsidRPr="00B82611">
              <w:rPr>
                <w:sz w:val="24"/>
              </w:rPr>
              <w:t xml:space="preserve"> </w:t>
            </w:r>
            <w:r w:rsidRPr="00B82611">
              <w:rPr>
                <w:rFonts w:hint="eastAsia"/>
                <w:sz w:val="24"/>
              </w:rPr>
              <w:t xml:space="preserve"> </w:t>
            </w:r>
            <w:r w:rsidRPr="00B82611">
              <w:rPr>
                <w:sz w:val="24"/>
              </w:rPr>
              <w:t xml:space="preserve"> </w:t>
            </w:r>
            <w:r w:rsidR="00BD6EFC" w:rsidRPr="00B82611">
              <w:rPr>
                <w:rFonts w:hint="eastAsia"/>
                <w:sz w:val="24"/>
              </w:rPr>
              <w:t>年</w:t>
            </w:r>
            <w:r w:rsidR="00BD6EFC" w:rsidRPr="00B82611">
              <w:rPr>
                <w:sz w:val="24"/>
              </w:rPr>
              <w:t xml:space="preserve">  </w:t>
            </w:r>
            <w:r w:rsidR="00BD6EFC" w:rsidRPr="00B82611">
              <w:rPr>
                <w:rFonts w:hint="eastAsia"/>
                <w:sz w:val="24"/>
              </w:rPr>
              <w:t>月</w:t>
            </w:r>
            <w:r w:rsidR="00BD6EFC" w:rsidRPr="00B82611">
              <w:rPr>
                <w:sz w:val="24"/>
              </w:rPr>
              <w:t xml:space="preserve">  </w:t>
            </w:r>
            <w:r w:rsidR="00BD6EFC" w:rsidRPr="00B82611">
              <w:rPr>
                <w:rFonts w:hint="eastAsia"/>
                <w:sz w:val="24"/>
              </w:rPr>
              <w:t>日</w:t>
            </w:r>
            <w:r w:rsidR="00BD6EFC" w:rsidRPr="00B82611">
              <w:rPr>
                <w:sz w:val="24"/>
              </w:rPr>
              <w:t xml:space="preserve">   </w:t>
            </w:r>
            <w:r w:rsidR="00BD6EFC" w:rsidRPr="00B82611">
              <w:rPr>
                <w:rFonts w:hint="eastAsia"/>
                <w:sz w:val="24"/>
              </w:rPr>
              <w:t>时</w:t>
            </w:r>
            <w:r w:rsidR="00BD6EFC" w:rsidRPr="00B82611">
              <w:rPr>
                <w:sz w:val="24"/>
              </w:rPr>
              <w:t xml:space="preserve">   </w:t>
            </w:r>
            <w:r w:rsidR="00BD6EFC" w:rsidRPr="00B82611">
              <w:rPr>
                <w:rFonts w:hint="eastAsia"/>
                <w:sz w:val="24"/>
              </w:rPr>
              <w:t>分至</w:t>
            </w:r>
            <w:r w:rsidR="00BD6EFC" w:rsidRPr="00B82611">
              <w:rPr>
                <w:sz w:val="24"/>
              </w:rPr>
              <w:t xml:space="preserve">    </w:t>
            </w:r>
            <w:r w:rsidR="00BD6EFC" w:rsidRPr="00B82611">
              <w:rPr>
                <w:rFonts w:hint="eastAsia"/>
                <w:sz w:val="24"/>
              </w:rPr>
              <w:t>年</w:t>
            </w:r>
            <w:r w:rsidR="00BD6EFC" w:rsidRPr="00B82611">
              <w:rPr>
                <w:sz w:val="24"/>
              </w:rPr>
              <w:t xml:space="preserve">  </w:t>
            </w:r>
            <w:r w:rsidR="00BD6EFC" w:rsidRPr="00B82611">
              <w:rPr>
                <w:rFonts w:hint="eastAsia"/>
                <w:sz w:val="24"/>
              </w:rPr>
              <w:t>月</w:t>
            </w:r>
            <w:r w:rsidR="00BD6EFC" w:rsidRPr="00B82611">
              <w:rPr>
                <w:sz w:val="24"/>
              </w:rPr>
              <w:t xml:space="preserve">   </w:t>
            </w:r>
            <w:r w:rsidR="00BD6EFC" w:rsidRPr="00B82611">
              <w:rPr>
                <w:rFonts w:hint="eastAsia"/>
                <w:sz w:val="24"/>
              </w:rPr>
              <w:t>日</w:t>
            </w:r>
            <w:r w:rsidR="00BD6EFC" w:rsidRPr="00B82611">
              <w:rPr>
                <w:sz w:val="24"/>
              </w:rPr>
              <w:t xml:space="preserve">   </w:t>
            </w:r>
            <w:r w:rsidR="00BD6EFC" w:rsidRPr="00B82611">
              <w:rPr>
                <w:rFonts w:hint="eastAsia"/>
                <w:sz w:val="24"/>
              </w:rPr>
              <w:t>时</w:t>
            </w:r>
            <w:r w:rsidR="00BD6EFC" w:rsidRPr="00B82611">
              <w:rPr>
                <w:sz w:val="24"/>
              </w:rPr>
              <w:t xml:space="preserve">   </w:t>
            </w:r>
            <w:r w:rsidR="00BD6EFC" w:rsidRPr="00B82611">
              <w:rPr>
                <w:rFonts w:hint="eastAsia"/>
                <w:sz w:val="24"/>
              </w:rPr>
              <w:t>分</w:t>
            </w:r>
          </w:p>
        </w:tc>
      </w:tr>
      <w:tr w:rsidR="00C52EB4" w:rsidRPr="00B82611" w14:paraId="116F949B" w14:textId="77777777" w:rsidTr="00614F31">
        <w:trPr>
          <w:trHeight w:val="692"/>
        </w:trPr>
        <w:tc>
          <w:tcPr>
            <w:tcW w:w="2552" w:type="dxa"/>
            <w:vAlign w:val="center"/>
          </w:tcPr>
          <w:p w14:paraId="3701994C" w14:textId="77777777" w:rsidR="00BD6EFC" w:rsidRPr="00B82611" w:rsidRDefault="00BD6EFC" w:rsidP="001E0F41">
            <w:pPr>
              <w:spacing w:line="400" w:lineRule="exact"/>
              <w:ind w:firstLineChars="0" w:firstLine="0"/>
              <w:jc w:val="center"/>
              <w:rPr>
                <w:b/>
                <w:sz w:val="24"/>
              </w:rPr>
            </w:pPr>
            <w:r w:rsidRPr="00B82611">
              <w:rPr>
                <w:rFonts w:hint="eastAsia"/>
                <w:b/>
                <w:sz w:val="24"/>
              </w:rPr>
              <w:t>申请单位经办人</w:t>
            </w:r>
            <w:r w:rsidR="00BD5F7B" w:rsidRPr="00B82611">
              <w:rPr>
                <w:rFonts w:hint="eastAsia"/>
                <w:b/>
                <w:sz w:val="24"/>
              </w:rPr>
              <w:t>姓名、电话</w:t>
            </w:r>
          </w:p>
        </w:tc>
        <w:tc>
          <w:tcPr>
            <w:tcW w:w="6237" w:type="dxa"/>
            <w:gridSpan w:val="3"/>
            <w:vAlign w:val="center"/>
          </w:tcPr>
          <w:p w14:paraId="5362D419" w14:textId="77777777" w:rsidR="00BD6EFC" w:rsidRPr="00614F31" w:rsidRDefault="00BD6EFC" w:rsidP="00B82611">
            <w:pPr>
              <w:spacing w:line="400" w:lineRule="exact"/>
              <w:ind w:firstLineChars="0" w:firstLine="0"/>
              <w:rPr>
                <w:sz w:val="24"/>
              </w:rPr>
            </w:pPr>
          </w:p>
        </w:tc>
      </w:tr>
      <w:tr w:rsidR="00C52EB4" w:rsidRPr="00B82611" w14:paraId="6854D552" w14:textId="77777777" w:rsidTr="001B14E4">
        <w:trPr>
          <w:trHeight w:val="1588"/>
        </w:trPr>
        <w:tc>
          <w:tcPr>
            <w:tcW w:w="8789" w:type="dxa"/>
            <w:gridSpan w:val="4"/>
          </w:tcPr>
          <w:p w14:paraId="5860E5B4" w14:textId="4199F90F" w:rsidR="00BD6EFC" w:rsidRPr="00505509" w:rsidRDefault="00BD6EFC" w:rsidP="00B82611">
            <w:pPr>
              <w:spacing w:line="400" w:lineRule="exact"/>
              <w:ind w:firstLineChars="0" w:firstLine="0"/>
              <w:rPr>
                <w:b/>
                <w:sz w:val="24"/>
              </w:rPr>
            </w:pPr>
            <w:r w:rsidRPr="00505509">
              <w:rPr>
                <w:rFonts w:hint="eastAsia"/>
                <w:b/>
                <w:sz w:val="24"/>
              </w:rPr>
              <w:t>申请使用事由：</w:t>
            </w:r>
          </w:p>
          <w:p w14:paraId="3855A5A0" w14:textId="0CC2ED62" w:rsidR="001B14E4" w:rsidRPr="00B82611" w:rsidRDefault="001B14E4" w:rsidP="00B82611">
            <w:pPr>
              <w:spacing w:line="400" w:lineRule="exact"/>
              <w:ind w:firstLineChars="0" w:firstLine="0"/>
              <w:rPr>
                <w:sz w:val="24"/>
              </w:rPr>
            </w:pPr>
          </w:p>
          <w:p w14:paraId="2AB65517" w14:textId="77777777" w:rsidR="00BD6EFC" w:rsidRPr="00B82611" w:rsidRDefault="00BD6EFC" w:rsidP="00B82611">
            <w:pPr>
              <w:spacing w:line="400" w:lineRule="exact"/>
              <w:ind w:leftChars="1073" w:left="3434" w:firstLineChars="0" w:firstLine="0"/>
              <w:jc w:val="center"/>
              <w:rPr>
                <w:sz w:val="24"/>
              </w:rPr>
            </w:pPr>
            <w:r w:rsidRPr="00B82611">
              <w:rPr>
                <w:rFonts w:hint="eastAsia"/>
                <w:sz w:val="24"/>
              </w:rPr>
              <w:t>申请单位经办人签字：</w:t>
            </w:r>
          </w:p>
          <w:p w14:paraId="2FEB136C" w14:textId="77777777" w:rsidR="00BD6EFC" w:rsidRPr="00B82611" w:rsidRDefault="00BD6EFC" w:rsidP="00DF4B42">
            <w:pPr>
              <w:spacing w:line="400" w:lineRule="exact"/>
              <w:ind w:leftChars="1649" w:left="5277" w:firstLineChars="0" w:firstLine="0"/>
              <w:jc w:val="center"/>
              <w:rPr>
                <w:b/>
                <w:sz w:val="24"/>
              </w:rPr>
            </w:pPr>
            <w:r w:rsidRPr="00B82611">
              <w:rPr>
                <w:rFonts w:hint="eastAsia"/>
                <w:sz w:val="24"/>
              </w:rPr>
              <w:t>年</w:t>
            </w:r>
            <w:r w:rsidRPr="00B82611">
              <w:rPr>
                <w:rFonts w:hint="eastAsia"/>
                <w:sz w:val="24"/>
              </w:rPr>
              <w:t xml:space="preserve">   </w:t>
            </w:r>
            <w:r w:rsidRPr="00B82611">
              <w:rPr>
                <w:rFonts w:hint="eastAsia"/>
                <w:sz w:val="24"/>
              </w:rPr>
              <w:t>月</w:t>
            </w:r>
            <w:r w:rsidRPr="00B82611">
              <w:rPr>
                <w:rFonts w:hint="eastAsia"/>
                <w:sz w:val="24"/>
              </w:rPr>
              <w:t xml:space="preserve">   </w:t>
            </w:r>
            <w:r w:rsidRPr="00B82611">
              <w:rPr>
                <w:rFonts w:hint="eastAsia"/>
                <w:sz w:val="24"/>
              </w:rPr>
              <w:t>日</w:t>
            </w:r>
          </w:p>
        </w:tc>
      </w:tr>
      <w:tr w:rsidR="00C52EB4" w:rsidRPr="00B82611" w14:paraId="0014528E" w14:textId="77777777" w:rsidTr="00B82611">
        <w:trPr>
          <w:trHeight w:val="830"/>
        </w:trPr>
        <w:tc>
          <w:tcPr>
            <w:tcW w:w="2552" w:type="dxa"/>
            <w:vAlign w:val="center"/>
          </w:tcPr>
          <w:p w14:paraId="1988A8BF" w14:textId="77777777" w:rsidR="00BD6EFC" w:rsidRPr="00B82611" w:rsidRDefault="00BD6EFC" w:rsidP="00B82611">
            <w:pPr>
              <w:spacing w:line="400" w:lineRule="exact"/>
              <w:ind w:firstLineChars="0" w:firstLine="0"/>
              <w:jc w:val="center"/>
              <w:rPr>
                <w:b/>
                <w:sz w:val="24"/>
              </w:rPr>
            </w:pPr>
            <w:r w:rsidRPr="00B82611">
              <w:rPr>
                <w:rFonts w:hint="eastAsia"/>
                <w:b/>
                <w:sz w:val="24"/>
              </w:rPr>
              <w:t>申请单位负责人意见</w:t>
            </w:r>
          </w:p>
        </w:tc>
        <w:tc>
          <w:tcPr>
            <w:tcW w:w="6237" w:type="dxa"/>
            <w:gridSpan w:val="3"/>
            <w:vAlign w:val="center"/>
          </w:tcPr>
          <w:p w14:paraId="0FD79C7B" w14:textId="77777777" w:rsidR="00DA5063" w:rsidRPr="00B82611" w:rsidRDefault="00DA5063" w:rsidP="00B82611">
            <w:pPr>
              <w:spacing w:line="400" w:lineRule="exact"/>
              <w:ind w:firstLineChars="0" w:firstLine="0"/>
              <w:jc w:val="right"/>
              <w:rPr>
                <w:sz w:val="24"/>
              </w:rPr>
            </w:pPr>
          </w:p>
          <w:p w14:paraId="5D9ADCFE" w14:textId="77777777" w:rsidR="00362EB3" w:rsidRPr="00B82611" w:rsidRDefault="00362EB3" w:rsidP="00B82611">
            <w:pPr>
              <w:spacing w:line="400" w:lineRule="exact"/>
              <w:ind w:firstLineChars="0" w:firstLine="0"/>
              <w:jc w:val="right"/>
              <w:rPr>
                <w:sz w:val="24"/>
              </w:rPr>
            </w:pPr>
          </w:p>
          <w:p w14:paraId="191CF2F6" w14:textId="77777777" w:rsidR="00BD6EFC" w:rsidRPr="00B82611" w:rsidRDefault="00BD6EFC" w:rsidP="00BF6DC5">
            <w:pPr>
              <w:spacing w:line="400" w:lineRule="exact"/>
              <w:ind w:leftChars="453" w:left="1450" w:firstLineChars="0" w:firstLine="0"/>
              <w:jc w:val="center"/>
              <w:rPr>
                <w:sz w:val="24"/>
              </w:rPr>
            </w:pPr>
            <w:r w:rsidRPr="00B82611">
              <w:rPr>
                <w:rFonts w:hint="eastAsia"/>
                <w:sz w:val="24"/>
              </w:rPr>
              <w:t>签字（公章）：</w:t>
            </w:r>
          </w:p>
          <w:p w14:paraId="06A1966C" w14:textId="77777777" w:rsidR="00BD6EFC" w:rsidRPr="00B82611" w:rsidRDefault="00BD6EFC" w:rsidP="00C604EC">
            <w:pPr>
              <w:spacing w:line="400" w:lineRule="exact"/>
              <w:ind w:leftChars="896" w:left="2867" w:firstLineChars="0" w:firstLine="0"/>
              <w:jc w:val="center"/>
              <w:rPr>
                <w:sz w:val="24"/>
              </w:rPr>
            </w:pPr>
            <w:r w:rsidRPr="00B82611">
              <w:rPr>
                <w:rFonts w:hint="eastAsia"/>
                <w:sz w:val="24"/>
              </w:rPr>
              <w:t>年</w:t>
            </w:r>
            <w:r w:rsidRPr="00B82611">
              <w:rPr>
                <w:rFonts w:hint="eastAsia"/>
                <w:sz w:val="24"/>
              </w:rPr>
              <w:t xml:space="preserve">   </w:t>
            </w:r>
            <w:r w:rsidRPr="00B82611">
              <w:rPr>
                <w:rFonts w:hint="eastAsia"/>
                <w:sz w:val="24"/>
              </w:rPr>
              <w:t>月</w:t>
            </w:r>
            <w:r w:rsidRPr="00B82611">
              <w:rPr>
                <w:rFonts w:hint="eastAsia"/>
                <w:sz w:val="24"/>
              </w:rPr>
              <w:t xml:space="preserve">   </w:t>
            </w:r>
            <w:r w:rsidRPr="00B82611">
              <w:rPr>
                <w:rFonts w:hint="eastAsia"/>
                <w:sz w:val="24"/>
              </w:rPr>
              <w:t>日</w:t>
            </w:r>
          </w:p>
        </w:tc>
      </w:tr>
      <w:tr w:rsidR="00C52EB4" w:rsidRPr="00B82611" w14:paraId="554B885D" w14:textId="77777777" w:rsidTr="00B82611">
        <w:trPr>
          <w:trHeight w:val="1266"/>
        </w:trPr>
        <w:tc>
          <w:tcPr>
            <w:tcW w:w="2552" w:type="dxa"/>
            <w:vAlign w:val="center"/>
          </w:tcPr>
          <w:p w14:paraId="26AFB03C" w14:textId="77777777" w:rsidR="00BD6EFC" w:rsidRPr="00B82611" w:rsidRDefault="00BD6EFC" w:rsidP="00B82611">
            <w:pPr>
              <w:spacing w:line="400" w:lineRule="exact"/>
              <w:ind w:firstLineChars="0" w:firstLine="0"/>
              <w:jc w:val="center"/>
              <w:rPr>
                <w:b/>
                <w:sz w:val="24"/>
              </w:rPr>
            </w:pPr>
            <w:r w:rsidRPr="00B82611">
              <w:rPr>
                <w:rFonts w:hint="eastAsia"/>
                <w:b/>
                <w:sz w:val="24"/>
              </w:rPr>
              <w:t>体育健康学院负责人意见</w:t>
            </w:r>
          </w:p>
        </w:tc>
        <w:tc>
          <w:tcPr>
            <w:tcW w:w="6237" w:type="dxa"/>
            <w:gridSpan w:val="3"/>
            <w:vAlign w:val="center"/>
          </w:tcPr>
          <w:p w14:paraId="02ECA503" w14:textId="77777777" w:rsidR="00DA5063" w:rsidRPr="00B82611" w:rsidRDefault="00DA5063" w:rsidP="00B82611">
            <w:pPr>
              <w:spacing w:line="400" w:lineRule="exact"/>
              <w:ind w:firstLineChars="0" w:firstLine="0"/>
              <w:jc w:val="center"/>
              <w:rPr>
                <w:sz w:val="24"/>
              </w:rPr>
            </w:pPr>
          </w:p>
          <w:p w14:paraId="4B830848" w14:textId="77777777" w:rsidR="00362EB3" w:rsidRPr="00B82611" w:rsidRDefault="00362EB3" w:rsidP="00B82611">
            <w:pPr>
              <w:spacing w:line="400" w:lineRule="exact"/>
              <w:ind w:firstLineChars="0" w:firstLine="0"/>
              <w:jc w:val="center"/>
              <w:rPr>
                <w:sz w:val="24"/>
              </w:rPr>
            </w:pPr>
          </w:p>
          <w:p w14:paraId="7CE181BB" w14:textId="77777777" w:rsidR="00BD6EFC" w:rsidRPr="00B82611" w:rsidRDefault="00BD6EFC" w:rsidP="00BF6DC5">
            <w:pPr>
              <w:spacing w:line="400" w:lineRule="exact"/>
              <w:ind w:leftChars="453" w:left="1450" w:firstLineChars="0" w:firstLine="0"/>
              <w:jc w:val="center"/>
              <w:rPr>
                <w:sz w:val="24"/>
              </w:rPr>
            </w:pPr>
            <w:r w:rsidRPr="00B82611">
              <w:rPr>
                <w:rFonts w:hint="eastAsia"/>
                <w:sz w:val="24"/>
              </w:rPr>
              <w:t>签字（公章）：</w:t>
            </w:r>
          </w:p>
          <w:p w14:paraId="723AD007" w14:textId="71F72027" w:rsidR="00BD6EFC" w:rsidRPr="00B82611" w:rsidRDefault="00BD6EFC" w:rsidP="00C604EC">
            <w:pPr>
              <w:spacing w:line="400" w:lineRule="exact"/>
              <w:ind w:leftChars="896" w:left="2867" w:firstLineChars="0" w:firstLine="0"/>
              <w:jc w:val="center"/>
              <w:rPr>
                <w:sz w:val="24"/>
              </w:rPr>
            </w:pPr>
            <w:r w:rsidRPr="00B82611">
              <w:rPr>
                <w:rFonts w:hint="eastAsia"/>
                <w:sz w:val="24"/>
              </w:rPr>
              <w:t>年</w:t>
            </w:r>
            <w:r w:rsidRPr="00B82611">
              <w:rPr>
                <w:rFonts w:hint="eastAsia"/>
                <w:sz w:val="24"/>
              </w:rPr>
              <w:t xml:space="preserve">   </w:t>
            </w:r>
            <w:r w:rsidRPr="00B82611">
              <w:rPr>
                <w:rFonts w:hint="eastAsia"/>
                <w:sz w:val="24"/>
              </w:rPr>
              <w:t>月</w:t>
            </w:r>
            <w:r w:rsidRPr="00B82611">
              <w:rPr>
                <w:rFonts w:hint="eastAsia"/>
                <w:sz w:val="24"/>
              </w:rPr>
              <w:t xml:space="preserve">   </w:t>
            </w:r>
            <w:r w:rsidRPr="00B82611">
              <w:rPr>
                <w:rFonts w:hint="eastAsia"/>
                <w:sz w:val="24"/>
              </w:rPr>
              <w:t>日</w:t>
            </w:r>
          </w:p>
        </w:tc>
      </w:tr>
      <w:tr w:rsidR="00C52EB4" w:rsidRPr="00B82611" w14:paraId="66A1C433" w14:textId="77777777" w:rsidTr="00B82611">
        <w:trPr>
          <w:trHeight w:val="1266"/>
        </w:trPr>
        <w:tc>
          <w:tcPr>
            <w:tcW w:w="2552" w:type="dxa"/>
            <w:vAlign w:val="center"/>
          </w:tcPr>
          <w:p w14:paraId="4DBB404F" w14:textId="77777777" w:rsidR="00BD6EFC" w:rsidRPr="00B82611" w:rsidRDefault="00BD6EFC" w:rsidP="00B82611">
            <w:pPr>
              <w:spacing w:line="400" w:lineRule="exact"/>
              <w:ind w:firstLineChars="0" w:firstLine="0"/>
              <w:jc w:val="center"/>
              <w:rPr>
                <w:b/>
                <w:sz w:val="24"/>
              </w:rPr>
            </w:pPr>
            <w:r w:rsidRPr="00B82611">
              <w:rPr>
                <w:rFonts w:hint="eastAsia"/>
                <w:b/>
                <w:sz w:val="24"/>
              </w:rPr>
              <w:t>分管校领导意见</w:t>
            </w:r>
          </w:p>
        </w:tc>
        <w:tc>
          <w:tcPr>
            <w:tcW w:w="6237" w:type="dxa"/>
            <w:gridSpan w:val="3"/>
            <w:vAlign w:val="center"/>
          </w:tcPr>
          <w:p w14:paraId="25BAB612" w14:textId="77777777" w:rsidR="00BD6EFC" w:rsidRPr="00B82611" w:rsidRDefault="00BD6EFC" w:rsidP="00B82611">
            <w:pPr>
              <w:spacing w:line="400" w:lineRule="exact"/>
              <w:ind w:firstLineChars="0" w:firstLine="0"/>
              <w:jc w:val="center"/>
              <w:rPr>
                <w:sz w:val="24"/>
              </w:rPr>
            </w:pPr>
          </w:p>
          <w:p w14:paraId="7E4416A4" w14:textId="77777777" w:rsidR="00362EB3" w:rsidRPr="00B82611" w:rsidRDefault="00362EB3" w:rsidP="00B82611">
            <w:pPr>
              <w:spacing w:line="400" w:lineRule="exact"/>
              <w:ind w:firstLineChars="0" w:firstLine="0"/>
              <w:jc w:val="center"/>
              <w:rPr>
                <w:sz w:val="24"/>
              </w:rPr>
            </w:pPr>
          </w:p>
          <w:p w14:paraId="15259FCC" w14:textId="77777777" w:rsidR="00BD6EFC" w:rsidRPr="00B82611" w:rsidRDefault="00BD6EFC" w:rsidP="00BF6DC5">
            <w:pPr>
              <w:spacing w:line="400" w:lineRule="exact"/>
              <w:ind w:leftChars="453" w:left="1450" w:firstLineChars="0" w:firstLine="0"/>
              <w:jc w:val="center"/>
              <w:rPr>
                <w:sz w:val="24"/>
              </w:rPr>
            </w:pPr>
            <w:r w:rsidRPr="00B82611">
              <w:rPr>
                <w:rFonts w:hint="eastAsia"/>
                <w:sz w:val="24"/>
              </w:rPr>
              <w:t>签字（公章）：</w:t>
            </w:r>
          </w:p>
          <w:p w14:paraId="5F6FFF4B" w14:textId="77777777" w:rsidR="00BD6EFC" w:rsidRPr="00B82611" w:rsidRDefault="00BD6EFC" w:rsidP="00C604EC">
            <w:pPr>
              <w:spacing w:line="400" w:lineRule="exact"/>
              <w:ind w:leftChars="896" w:left="2867" w:firstLineChars="0" w:firstLine="0"/>
              <w:jc w:val="center"/>
              <w:rPr>
                <w:sz w:val="24"/>
              </w:rPr>
            </w:pPr>
            <w:r w:rsidRPr="00B82611">
              <w:rPr>
                <w:rFonts w:hint="eastAsia"/>
                <w:sz w:val="24"/>
              </w:rPr>
              <w:t>年</w:t>
            </w:r>
            <w:r w:rsidRPr="00B82611">
              <w:rPr>
                <w:rFonts w:hint="eastAsia"/>
                <w:sz w:val="24"/>
              </w:rPr>
              <w:t xml:space="preserve">   </w:t>
            </w:r>
            <w:r w:rsidRPr="00B82611">
              <w:rPr>
                <w:rFonts w:hint="eastAsia"/>
                <w:sz w:val="24"/>
              </w:rPr>
              <w:t>月</w:t>
            </w:r>
            <w:r w:rsidRPr="00B82611">
              <w:rPr>
                <w:rFonts w:hint="eastAsia"/>
                <w:sz w:val="24"/>
              </w:rPr>
              <w:t xml:space="preserve">   </w:t>
            </w:r>
            <w:r w:rsidRPr="00B82611">
              <w:rPr>
                <w:rFonts w:hint="eastAsia"/>
                <w:sz w:val="24"/>
              </w:rPr>
              <w:t>日</w:t>
            </w:r>
          </w:p>
        </w:tc>
      </w:tr>
      <w:tr w:rsidR="00614F31" w:rsidRPr="00B82611" w14:paraId="5D2ED770" w14:textId="77777777" w:rsidTr="00B82611">
        <w:trPr>
          <w:trHeight w:val="1266"/>
        </w:trPr>
        <w:tc>
          <w:tcPr>
            <w:tcW w:w="2552" w:type="dxa"/>
            <w:vAlign w:val="center"/>
          </w:tcPr>
          <w:p w14:paraId="47A587EE" w14:textId="7BC92C78" w:rsidR="00614F31" w:rsidRPr="00B82611" w:rsidRDefault="00614F31" w:rsidP="00B82611">
            <w:pPr>
              <w:spacing w:line="400" w:lineRule="exact"/>
              <w:ind w:firstLineChars="0"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</w:t>
            </w:r>
            <w:r w:rsidRPr="00B82611">
              <w:rPr>
                <w:rFonts w:hint="eastAsia"/>
                <w:b/>
                <w:sz w:val="24"/>
              </w:rPr>
              <w:t>校领导意见</w:t>
            </w:r>
          </w:p>
        </w:tc>
        <w:tc>
          <w:tcPr>
            <w:tcW w:w="6237" w:type="dxa"/>
            <w:gridSpan w:val="3"/>
            <w:vAlign w:val="center"/>
          </w:tcPr>
          <w:p w14:paraId="0ECDA0CB" w14:textId="77777777" w:rsidR="00614F31" w:rsidRDefault="00614F31" w:rsidP="00614F31">
            <w:pPr>
              <w:spacing w:line="400" w:lineRule="exact"/>
              <w:ind w:leftChars="453" w:left="1450" w:firstLineChars="0" w:firstLine="0"/>
              <w:jc w:val="center"/>
              <w:rPr>
                <w:sz w:val="24"/>
              </w:rPr>
            </w:pPr>
          </w:p>
          <w:p w14:paraId="39D3C4F3" w14:textId="77777777" w:rsidR="00614F31" w:rsidRDefault="00614F31" w:rsidP="00614F31">
            <w:pPr>
              <w:spacing w:line="400" w:lineRule="exact"/>
              <w:ind w:leftChars="453" w:left="1450" w:firstLineChars="0" w:firstLine="0"/>
              <w:jc w:val="center"/>
              <w:rPr>
                <w:sz w:val="24"/>
              </w:rPr>
            </w:pPr>
          </w:p>
          <w:p w14:paraId="53715E2A" w14:textId="63687816" w:rsidR="00614F31" w:rsidRPr="00B82611" w:rsidRDefault="00614F31" w:rsidP="00614F31">
            <w:pPr>
              <w:spacing w:line="400" w:lineRule="exact"/>
              <w:ind w:leftChars="453" w:left="1450" w:firstLineChars="0" w:firstLine="0"/>
              <w:jc w:val="center"/>
              <w:rPr>
                <w:sz w:val="24"/>
              </w:rPr>
            </w:pPr>
            <w:r w:rsidRPr="00B82611">
              <w:rPr>
                <w:rFonts w:hint="eastAsia"/>
                <w:sz w:val="24"/>
              </w:rPr>
              <w:t>签字（公章）：</w:t>
            </w:r>
          </w:p>
          <w:p w14:paraId="345C8A35" w14:textId="3F365E0E" w:rsidR="00614F31" w:rsidRPr="00B82611" w:rsidRDefault="00614F31" w:rsidP="00614F31">
            <w:pPr>
              <w:spacing w:line="400" w:lineRule="exact"/>
              <w:ind w:firstLineChars="1205" w:firstLine="2892"/>
              <w:jc w:val="center"/>
              <w:rPr>
                <w:sz w:val="24"/>
              </w:rPr>
            </w:pPr>
            <w:r w:rsidRPr="00B82611">
              <w:rPr>
                <w:rFonts w:hint="eastAsia"/>
                <w:sz w:val="24"/>
              </w:rPr>
              <w:t>年</w:t>
            </w:r>
            <w:r w:rsidRPr="00B82611">
              <w:rPr>
                <w:rFonts w:hint="eastAsia"/>
                <w:sz w:val="24"/>
              </w:rPr>
              <w:t xml:space="preserve">   </w:t>
            </w:r>
            <w:r w:rsidRPr="00B82611">
              <w:rPr>
                <w:rFonts w:hint="eastAsia"/>
                <w:sz w:val="24"/>
              </w:rPr>
              <w:t>月</w:t>
            </w:r>
            <w:r w:rsidRPr="00B82611">
              <w:rPr>
                <w:rFonts w:hint="eastAsia"/>
                <w:sz w:val="24"/>
              </w:rPr>
              <w:t xml:space="preserve">   </w:t>
            </w:r>
            <w:r w:rsidRPr="00B82611">
              <w:rPr>
                <w:rFonts w:hint="eastAsia"/>
                <w:sz w:val="24"/>
              </w:rPr>
              <w:t>日</w:t>
            </w:r>
          </w:p>
        </w:tc>
      </w:tr>
      <w:tr w:rsidR="00C52EB4" w:rsidRPr="00B82611" w14:paraId="56175967" w14:textId="77777777" w:rsidTr="00614F31">
        <w:trPr>
          <w:trHeight w:val="849"/>
        </w:trPr>
        <w:tc>
          <w:tcPr>
            <w:tcW w:w="2552" w:type="dxa"/>
            <w:vAlign w:val="center"/>
          </w:tcPr>
          <w:p w14:paraId="66F0BE34" w14:textId="77777777" w:rsidR="00BD6EFC" w:rsidRPr="0043716A" w:rsidRDefault="00870485" w:rsidP="0043716A">
            <w:pPr>
              <w:spacing w:line="400" w:lineRule="exact"/>
              <w:ind w:firstLineChars="0" w:firstLine="0"/>
              <w:jc w:val="center"/>
              <w:rPr>
                <w:b/>
                <w:sz w:val="24"/>
              </w:rPr>
            </w:pPr>
            <w:r w:rsidRPr="0043716A">
              <w:rPr>
                <w:rFonts w:hint="eastAsia"/>
                <w:b/>
                <w:sz w:val="24"/>
              </w:rPr>
              <w:t>备</w:t>
            </w:r>
            <w:r w:rsidRPr="0043716A">
              <w:rPr>
                <w:rFonts w:hint="eastAsia"/>
                <w:b/>
                <w:sz w:val="24"/>
              </w:rPr>
              <w:t xml:space="preserve"> </w:t>
            </w:r>
            <w:r w:rsidRPr="0043716A">
              <w:rPr>
                <w:b/>
                <w:sz w:val="24"/>
              </w:rPr>
              <w:t xml:space="preserve"> </w:t>
            </w:r>
            <w:r w:rsidRPr="0043716A">
              <w:rPr>
                <w:rFonts w:hint="eastAsia"/>
                <w:b/>
                <w:sz w:val="24"/>
              </w:rPr>
              <w:t>注</w:t>
            </w:r>
          </w:p>
        </w:tc>
        <w:tc>
          <w:tcPr>
            <w:tcW w:w="6237" w:type="dxa"/>
            <w:gridSpan w:val="3"/>
            <w:vAlign w:val="center"/>
          </w:tcPr>
          <w:p w14:paraId="3CBDBD63" w14:textId="77777777" w:rsidR="00BD6EFC" w:rsidRPr="00B82611" w:rsidRDefault="00BD6EFC" w:rsidP="00B82611">
            <w:pPr>
              <w:spacing w:line="400" w:lineRule="exact"/>
              <w:ind w:firstLineChars="0" w:firstLine="0"/>
              <w:rPr>
                <w:sz w:val="24"/>
              </w:rPr>
            </w:pPr>
          </w:p>
        </w:tc>
      </w:tr>
    </w:tbl>
    <w:p w14:paraId="649EABBD" w14:textId="0B39A03F" w:rsidR="0050719E" w:rsidRDefault="0050719E" w:rsidP="00CD44F1">
      <w:pPr>
        <w:ind w:firstLineChars="0" w:firstLine="0"/>
        <w:rPr>
          <w:rFonts w:ascii="方正黑体_GBK" w:eastAsia="方正黑体_GBK"/>
        </w:rPr>
      </w:pPr>
      <w:r w:rsidRPr="00B20651">
        <w:rPr>
          <w:rFonts w:ascii="方正黑体_GBK" w:eastAsia="方正黑体_GBK" w:hint="eastAsia"/>
        </w:rPr>
        <w:lastRenderedPageBreak/>
        <w:t>附件</w:t>
      </w:r>
      <w:r w:rsidRPr="00B20651">
        <w:rPr>
          <w:rFonts w:ascii="方正黑体_GBK" w:eastAsia="方正黑体_GBK" w:cs="Times New Roman" w:hint="eastAsia"/>
        </w:rPr>
        <w:t>2</w:t>
      </w:r>
      <w:r w:rsidRPr="00B20651">
        <w:rPr>
          <w:rFonts w:ascii="方正黑体_GBK" w:eastAsia="方正黑体_GBK" w:hint="eastAsia"/>
        </w:rPr>
        <w:t>：</w:t>
      </w:r>
    </w:p>
    <w:p w14:paraId="3CC53E12" w14:textId="77777777" w:rsidR="00C836BF" w:rsidRPr="00B20651" w:rsidRDefault="00C836BF" w:rsidP="00CD44F1">
      <w:pPr>
        <w:ind w:firstLineChars="0" w:firstLine="0"/>
        <w:rPr>
          <w:rFonts w:ascii="方正黑体_GBK" w:eastAsia="方正黑体_GBK"/>
        </w:rPr>
      </w:pPr>
    </w:p>
    <w:p w14:paraId="362F693F" w14:textId="6150A139" w:rsidR="0050719E" w:rsidRPr="00C52EB4" w:rsidRDefault="0050719E" w:rsidP="00CD44F1">
      <w:pPr>
        <w:pStyle w:val="ac"/>
      </w:pPr>
      <w:r w:rsidRPr="00C52EB4">
        <w:rPr>
          <w:rFonts w:hint="eastAsia"/>
        </w:rPr>
        <w:t>安徽职业技术</w:t>
      </w:r>
      <w:r w:rsidR="00B17898" w:rsidRPr="00C52EB4">
        <w:rPr>
          <w:rFonts w:hint="eastAsia"/>
        </w:rPr>
        <w:t>大学</w:t>
      </w:r>
      <w:r w:rsidRPr="00C52EB4">
        <w:rPr>
          <w:rFonts w:hint="eastAsia"/>
        </w:rPr>
        <w:t>体育场（馆）使用承诺书</w:t>
      </w:r>
    </w:p>
    <w:p w14:paraId="53E56BD4" w14:textId="77777777" w:rsidR="0050719E" w:rsidRPr="00C52EB4" w:rsidRDefault="0050719E" w:rsidP="00713F15"/>
    <w:p w14:paraId="23668AF8" w14:textId="77777777" w:rsidR="0050719E" w:rsidRPr="00C52EB4" w:rsidRDefault="0050719E" w:rsidP="00C534B2">
      <w:pPr>
        <w:spacing w:line="540" w:lineRule="exact"/>
      </w:pPr>
      <w:r w:rsidRPr="00C52EB4">
        <w:rPr>
          <w:rFonts w:hint="eastAsia"/>
        </w:rPr>
        <w:t>为便于校方对体育场（馆）的使用管理，明确各单位责任，我方在使用场地过程中保证做到以下方面：</w:t>
      </w:r>
    </w:p>
    <w:p w14:paraId="2FEE159A" w14:textId="2F296FAB" w:rsidR="0050719E" w:rsidRPr="00C52EB4" w:rsidRDefault="00B17898" w:rsidP="00C534B2">
      <w:pPr>
        <w:spacing w:line="540" w:lineRule="exact"/>
      </w:pPr>
      <w:r w:rsidRPr="00C52EB4">
        <w:rPr>
          <w:rFonts w:cs="Times New Roman"/>
        </w:rPr>
        <w:t>1.</w:t>
      </w:r>
      <w:r w:rsidR="0050719E" w:rsidRPr="00C52EB4">
        <w:rPr>
          <w:rFonts w:hint="eastAsia"/>
        </w:rPr>
        <w:t>使用场地遵守法律和学校相关规定，不以任何形式开展有损学校名誉及在社会上产生负面影响的活动，否则学校有权无条件收回场地，并由我方承担一切责任；</w:t>
      </w:r>
    </w:p>
    <w:p w14:paraId="5BBF6FB0" w14:textId="1AC86BA2" w:rsidR="0050719E" w:rsidRPr="00C52EB4" w:rsidRDefault="00B17898" w:rsidP="00C534B2">
      <w:pPr>
        <w:spacing w:line="540" w:lineRule="exact"/>
      </w:pPr>
      <w:r w:rsidRPr="00C52EB4">
        <w:rPr>
          <w:rFonts w:cs="Times New Roman"/>
        </w:rPr>
        <w:t>2.</w:t>
      </w:r>
      <w:r w:rsidR="0050719E" w:rsidRPr="00C52EB4">
        <w:rPr>
          <w:rFonts w:hint="eastAsia"/>
        </w:rPr>
        <w:t>做好活动安全预案，并指派专人负责。我方充分了解参加活动人员身体健康状况，可以参加正常活动，同时注意防火、防盗和应急疏散等安全措施。活动期间出现人员伤亡、民事和刑事案件等任何安全问题，由我方承担一切责任；</w:t>
      </w:r>
    </w:p>
    <w:p w14:paraId="5A2C9C5C" w14:textId="79B4C558" w:rsidR="0050719E" w:rsidRPr="00C52EB4" w:rsidRDefault="00B17898" w:rsidP="00C534B2">
      <w:pPr>
        <w:spacing w:line="540" w:lineRule="exact"/>
      </w:pPr>
      <w:r w:rsidRPr="00C52EB4">
        <w:rPr>
          <w:rFonts w:cs="Times New Roman"/>
        </w:rPr>
        <w:t>3.</w:t>
      </w:r>
      <w:r w:rsidR="0050719E" w:rsidRPr="00C52EB4">
        <w:rPr>
          <w:rFonts w:hint="eastAsia"/>
        </w:rPr>
        <w:t>做好</w:t>
      </w:r>
      <w:r w:rsidR="00802CE0" w:rsidRPr="00C52EB4">
        <w:rPr>
          <w:rFonts w:hint="eastAsia"/>
        </w:rPr>
        <w:t>舆</w:t>
      </w:r>
      <w:r w:rsidR="0050719E" w:rsidRPr="00C52EB4">
        <w:rPr>
          <w:rFonts w:hint="eastAsia"/>
        </w:rPr>
        <w:t>情防控预案。服从学校管理，做好</w:t>
      </w:r>
      <w:r w:rsidR="0079355E" w:rsidRPr="00C52EB4">
        <w:rPr>
          <w:rFonts w:hint="eastAsia"/>
        </w:rPr>
        <w:t>相关宣传工作，确保使用期间不出现任何学校负面舆情</w:t>
      </w:r>
      <w:r w:rsidR="0050719E" w:rsidRPr="00C52EB4">
        <w:rPr>
          <w:rFonts w:hint="eastAsia"/>
        </w:rPr>
        <w:t>；</w:t>
      </w:r>
    </w:p>
    <w:p w14:paraId="7C776510" w14:textId="535C0615" w:rsidR="0050719E" w:rsidRPr="00C52EB4" w:rsidRDefault="00B17898" w:rsidP="00C534B2">
      <w:pPr>
        <w:spacing w:line="540" w:lineRule="exact"/>
      </w:pPr>
      <w:r w:rsidRPr="00C52EB4">
        <w:rPr>
          <w:rFonts w:cs="Times New Roman"/>
        </w:rPr>
        <w:t>4.</w:t>
      </w:r>
      <w:r w:rsidR="0050719E" w:rsidRPr="00C52EB4">
        <w:rPr>
          <w:rFonts w:hint="eastAsia"/>
        </w:rPr>
        <w:t>场地内物品摆放整洁，并确保器材、公物的完好，如有损坏，由我方承担所有赔偿责任；</w:t>
      </w:r>
    </w:p>
    <w:p w14:paraId="0B6D0962" w14:textId="0DF148F5" w:rsidR="0050719E" w:rsidRPr="00C52EB4" w:rsidRDefault="00B17898" w:rsidP="00C534B2">
      <w:pPr>
        <w:spacing w:line="540" w:lineRule="exact"/>
      </w:pPr>
      <w:r w:rsidRPr="00C52EB4">
        <w:rPr>
          <w:rFonts w:cs="Times New Roman"/>
        </w:rPr>
        <w:t>5.</w:t>
      </w:r>
      <w:r w:rsidR="0050719E" w:rsidRPr="00C52EB4">
        <w:rPr>
          <w:rFonts w:hint="eastAsia"/>
        </w:rPr>
        <w:t>参加人员</w:t>
      </w:r>
      <w:r w:rsidR="0077783C" w:rsidRPr="00C52EB4">
        <w:rPr>
          <w:rFonts w:hint="eastAsia"/>
        </w:rPr>
        <w:t>严禁</w:t>
      </w:r>
      <w:r w:rsidR="0050719E" w:rsidRPr="00C52EB4">
        <w:rPr>
          <w:rFonts w:hint="eastAsia"/>
        </w:rPr>
        <w:t>穿高跟鞋</w:t>
      </w:r>
      <w:r w:rsidR="0079355E" w:rsidRPr="00C52EB4">
        <w:rPr>
          <w:rFonts w:hint="eastAsia"/>
        </w:rPr>
        <w:t>、钉鞋等</w:t>
      </w:r>
      <w:r w:rsidR="0050719E" w:rsidRPr="00C52EB4">
        <w:rPr>
          <w:rFonts w:hint="eastAsia"/>
        </w:rPr>
        <w:t>进入场地；严禁携带各种除了矿泉水外的其他饮品或食品进入场地；</w:t>
      </w:r>
    </w:p>
    <w:p w14:paraId="710D9DBC" w14:textId="1F4E4003" w:rsidR="0050719E" w:rsidRPr="00C52EB4" w:rsidRDefault="00B17898" w:rsidP="00C534B2">
      <w:pPr>
        <w:spacing w:line="540" w:lineRule="exact"/>
      </w:pPr>
      <w:r w:rsidRPr="00C52EB4">
        <w:rPr>
          <w:rFonts w:cs="Times New Roman"/>
        </w:rPr>
        <w:t>6.</w:t>
      </w:r>
      <w:r w:rsidR="0050719E" w:rsidRPr="00C52EB4">
        <w:rPr>
          <w:rFonts w:hint="eastAsia"/>
        </w:rPr>
        <w:t>我方已认真阅读并全面理解以上内容，自愿签署</w:t>
      </w:r>
      <w:proofErr w:type="gramStart"/>
      <w:r w:rsidR="0050719E" w:rsidRPr="00C52EB4">
        <w:rPr>
          <w:rFonts w:hint="eastAsia"/>
        </w:rPr>
        <w:t>本承诺</w:t>
      </w:r>
      <w:proofErr w:type="gramEnd"/>
      <w:r w:rsidR="0050719E" w:rsidRPr="00C52EB4">
        <w:rPr>
          <w:rFonts w:hint="eastAsia"/>
        </w:rPr>
        <w:t>书。</w:t>
      </w:r>
    </w:p>
    <w:p w14:paraId="6EE5E18E" w14:textId="77777777" w:rsidR="00713D5D" w:rsidRDefault="00713D5D" w:rsidP="00C534B2">
      <w:pPr>
        <w:spacing w:line="540" w:lineRule="exact"/>
        <w:ind w:leftChars="1594" w:left="5101" w:firstLineChars="0" w:firstLine="0"/>
      </w:pPr>
    </w:p>
    <w:p w14:paraId="6E36B50A" w14:textId="68325B4F" w:rsidR="00CD44F1" w:rsidRDefault="0050719E" w:rsidP="00C534B2">
      <w:pPr>
        <w:spacing w:line="540" w:lineRule="exact"/>
        <w:ind w:leftChars="1594" w:left="5101" w:firstLineChars="0" w:firstLine="0"/>
      </w:pPr>
      <w:r w:rsidRPr="00C52EB4">
        <w:rPr>
          <w:rFonts w:hint="eastAsia"/>
        </w:rPr>
        <w:t>单位（盖章）：</w:t>
      </w:r>
    </w:p>
    <w:p w14:paraId="5EE36045" w14:textId="77777777" w:rsidR="00CD44F1" w:rsidRDefault="006248E4" w:rsidP="00C534B2">
      <w:pPr>
        <w:spacing w:line="540" w:lineRule="exact"/>
        <w:ind w:leftChars="1594" w:left="5101" w:firstLineChars="0" w:firstLine="0"/>
      </w:pPr>
      <w:r w:rsidRPr="00C52EB4">
        <w:rPr>
          <w:rFonts w:hint="eastAsia"/>
        </w:rPr>
        <w:t>代表签名：</w:t>
      </w:r>
    </w:p>
    <w:p w14:paraId="44E67A1B" w14:textId="0A84F399" w:rsidR="001B1431" w:rsidRPr="00C52EB4" w:rsidRDefault="006248E4" w:rsidP="00C534B2">
      <w:pPr>
        <w:spacing w:line="540" w:lineRule="exact"/>
        <w:ind w:leftChars="1594" w:left="5101" w:firstLineChars="0" w:firstLine="0"/>
      </w:pPr>
      <w:r w:rsidRPr="00C52EB4">
        <w:rPr>
          <w:rFonts w:hint="eastAsia"/>
        </w:rPr>
        <w:t>日期：</w:t>
      </w:r>
      <w:r w:rsidRPr="00C52EB4">
        <w:rPr>
          <w:rFonts w:hint="eastAsia"/>
        </w:rPr>
        <w:t xml:space="preserve"> </w:t>
      </w:r>
      <w:r w:rsidRPr="00C52EB4">
        <w:t xml:space="preserve">   </w:t>
      </w:r>
      <w:r w:rsidRPr="00C52EB4">
        <w:rPr>
          <w:rFonts w:hint="eastAsia"/>
        </w:rPr>
        <w:t>年</w:t>
      </w:r>
      <w:r w:rsidRPr="00C52EB4">
        <w:rPr>
          <w:rFonts w:hint="eastAsia"/>
        </w:rPr>
        <w:t xml:space="preserve"> </w:t>
      </w:r>
      <w:r w:rsidRPr="00C52EB4">
        <w:t xml:space="preserve"> </w:t>
      </w:r>
      <w:r w:rsidRPr="00C52EB4">
        <w:rPr>
          <w:rFonts w:hint="eastAsia"/>
        </w:rPr>
        <w:t>月</w:t>
      </w:r>
      <w:r w:rsidRPr="00C52EB4">
        <w:t xml:space="preserve">  </w:t>
      </w:r>
      <w:r w:rsidRPr="00C52EB4">
        <w:rPr>
          <w:rFonts w:hint="eastAsia"/>
        </w:rPr>
        <w:t>日</w:t>
      </w:r>
    </w:p>
    <w:sectPr w:rsidR="001B1431" w:rsidRPr="00C52EB4" w:rsidSect="00B82611">
      <w:headerReference w:type="default" r:id="rId6"/>
      <w:footerReference w:type="default" r:id="rId7"/>
      <w:type w:val="continuous"/>
      <w:pgSz w:w="11906" w:h="16838"/>
      <w:pgMar w:top="1418" w:right="1531" w:bottom="1418" w:left="1531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B85B95" w14:textId="77777777" w:rsidR="00C27BAE" w:rsidRDefault="00C27BAE" w:rsidP="00713F15">
      <w:r>
        <w:separator/>
      </w:r>
    </w:p>
  </w:endnote>
  <w:endnote w:type="continuationSeparator" w:id="0">
    <w:p w14:paraId="33FAE5C5" w14:textId="77777777" w:rsidR="00C27BAE" w:rsidRDefault="00C27BAE" w:rsidP="00713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21002A87" w:usb1="298F0000" w:usb2="00000016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E241B" w14:textId="5C88FAC1" w:rsidR="005B0045" w:rsidRPr="005B0045" w:rsidRDefault="005B0045" w:rsidP="005B0045">
    <w:pPr>
      <w:pStyle w:val="a8"/>
      <w:ind w:firstLineChars="0" w:firstLine="0"/>
      <w:jc w:val="center"/>
      <w:rPr>
        <w:rFonts w:asciiTheme="minorEastAsia" w:eastAsiaTheme="minorEastAsia" w:hAnsiTheme="minorEastAsi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482B4E" w14:textId="77777777" w:rsidR="00C27BAE" w:rsidRDefault="00C27BAE" w:rsidP="00713F15">
      <w:r>
        <w:separator/>
      </w:r>
    </w:p>
  </w:footnote>
  <w:footnote w:type="continuationSeparator" w:id="0">
    <w:p w14:paraId="39AC02FD" w14:textId="77777777" w:rsidR="00C27BAE" w:rsidRDefault="00C27BAE" w:rsidP="00713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AD4B1" w14:textId="77777777" w:rsidR="00B82611" w:rsidRDefault="00B82611" w:rsidP="00B82611">
    <w:pPr>
      <w:pStyle w:val="a6"/>
      <w:pBdr>
        <w:bottom w:val="none" w:sz="0" w:space="0" w:color="auto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D60"/>
    <w:rsid w:val="000024C0"/>
    <w:rsid w:val="000132FE"/>
    <w:rsid w:val="00013817"/>
    <w:rsid w:val="00013C4B"/>
    <w:rsid w:val="000156EB"/>
    <w:rsid w:val="000213FD"/>
    <w:rsid w:val="000335A8"/>
    <w:rsid w:val="00044EB8"/>
    <w:rsid w:val="000526CD"/>
    <w:rsid w:val="00086DA4"/>
    <w:rsid w:val="000940F0"/>
    <w:rsid w:val="00094AEA"/>
    <w:rsid w:val="000B1C95"/>
    <w:rsid w:val="000D1D1F"/>
    <w:rsid w:val="000D553C"/>
    <w:rsid w:val="000D5DDB"/>
    <w:rsid w:val="000D6298"/>
    <w:rsid w:val="000E7209"/>
    <w:rsid w:val="000F1689"/>
    <w:rsid w:val="00100399"/>
    <w:rsid w:val="00121346"/>
    <w:rsid w:val="00127AD9"/>
    <w:rsid w:val="00135737"/>
    <w:rsid w:val="0014246E"/>
    <w:rsid w:val="00154249"/>
    <w:rsid w:val="00173983"/>
    <w:rsid w:val="001765E1"/>
    <w:rsid w:val="00183990"/>
    <w:rsid w:val="00192061"/>
    <w:rsid w:val="0019657C"/>
    <w:rsid w:val="001A345F"/>
    <w:rsid w:val="001B1431"/>
    <w:rsid w:val="001B14E4"/>
    <w:rsid w:val="001B3BAF"/>
    <w:rsid w:val="001E0F41"/>
    <w:rsid w:val="0020530B"/>
    <w:rsid w:val="00217086"/>
    <w:rsid w:val="00217D2F"/>
    <w:rsid w:val="00230718"/>
    <w:rsid w:val="002336F3"/>
    <w:rsid w:val="00247B34"/>
    <w:rsid w:val="00252569"/>
    <w:rsid w:val="002762F6"/>
    <w:rsid w:val="00290EE2"/>
    <w:rsid w:val="002915EC"/>
    <w:rsid w:val="002A371A"/>
    <w:rsid w:val="002A4CFA"/>
    <w:rsid w:val="002B4354"/>
    <w:rsid w:val="002C10AB"/>
    <w:rsid w:val="002D04A7"/>
    <w:rsid w:val="002E48D3"/>
    <w:rsid w:val="002E6D62"/>
    <w:rsid w:val="003042CF"/>
    <w:rsid w:val="00325535"/>
    <w:rsid w:val="0033337F"/>
    <w:rsid w:val="00342B69"/>
    <w:rsid w:val="003540F3"/>
    <w:rsid w:val="0035561F"/>
    <w:rsid w:val="00357E79"/>
    <w:rsid w:val="00362EB3"/>
    <w:rsid w:val="003A4A12"/>
    <w:rsid w:val="003C3210"/>
    <w:rsid w:val="003C5AA7"/>
    <w:rsid w:val="003C5F8C"/>
    <w:rsid w:val="003E4BBB"/>
    <w:rsid w:val="003F4ED9"/>
    <w:rsid w:val="003F7803"/>
    <w:rsid w:val="00403035"/>
    <w:rsid w:val="004263A3"/>
    <w:rsid w:val="00431C2E"/>
    <w:rsid w:val="0043716A"/>
    <w:rsid w:val="004450D8"/>
    <w:rsid w:val="00461BB3"/>
    <w:rsid w:val="0046753D"/>
    <w:rsid w:val="00471652"/>
    <w:rsid w:val="00476B76"/>
    <w:rsid w:val="00483D60"/>
    <w:rsid w:val="004A0935"/>
    <w:rsid w:val="004A5F46"/>
    <w:rsid w:val="004C12FA"/>
    <w:rsid w:val="00500D7B"/>
    <w:rsid w:val="00505509"/>
    <w:rsid w:val="0050719E"/>
    <w:rsid w:val="00565AA1"/>
    <w:rsid w:val="005864C0"/>
    <w:rsid w:val="0059294B"/>
    <w:rsid w:val="00593DC8"/>
    <w:rsid w:val="005A514F"/>
    <w:rsid w:val="005B0045"/>
    <w:rsid w:val="005D65E7"/>
    <w:rsid w:val="005E43B3"/>
    <w:rsid w:val="005F506E"/>
    <w:rsid w:val="005F5EFB"/>
    <w:rsid w:val="006014E4"/>
    <w:rsid w:val="00601BEC"/>
    <w:rsid w:val="0060362D"/>
    <w:rsid w:val="00614F31"/>
    <w:rsid w:val="0062374C"/>
    <w:rsid w:val="006248E4"/>
    <w:rsid w:val="00635273"/>
    <w:rsid w:val="0064222B"/>
    <w:rsid w:val="00643524"/>
    <w:rsid w:val="0065317F"/>
    <w:rsid w:val="0065448A"/>
    <w:rsid w:val="006578D4"/>
    <w:rsid w:val="00660A70"/>
    <w:rsid w:val="00661428"/>
    <w:rsid w:val="006725B2"/>
    <w:rsid w:val="00672C67"/>
    <w:rsid w:val="00674834"/>
    <w:rsid w:val="006802BA"/>
    <w:rsid w:val="00686CAD"/>
    <w:rsid w:val="006B208C"/>
    <w:rsid w:val="006B2BAF"/>
    <w:rsid w:val="006B5F13"/>
    <w:rsid w:val="006D0256"/>
    <w:rsid w:val="006D2904"/>
    <w:rsid w:val="006D638E"/>
    <w:rsid w:val="006E54EC"/>
    <w:rsid w:val="006F469E"/>
    <w:rsid w:val="00713D5D"/>
    <w:rsid w:val="00713F15"/>
    <w:rsid w:val="0072242E"/>
    <w:rsid w:val="00726649"/>
    <w:rsid w:val="007326B9"/>
    <w:rsid w:val="00737BE8"/>
    <w:rsid w:val="00737F50"/>
    <w:rsid w:val="00750A8B"/>
    <w:rsid w:val="00750DC7"/>
    <w:rsid w:val="00751A46"/>
    <w:rsid w:val="0077783C"/>
    <w:rsid w:val="00784379"/>
    <w:rsid w:val="0079355E"/>
    <w:rsid w:val="007A6C52"/>
    <w:rsid w:val="007B3376"/>
    <w:rsid w:val="007B714C"/>
    <w:rsid w:val="007D5494"/>
    <w:rsid w:val="007F66D2"/>
    <w:rsid w:val="007F6D02"/>
    <w:rsid w:val="00802CE0"/>
    <w:rsid w:val="00830321"/>
    <w:rsid w:val="00837B29"/>
    <w:rsid w:val="0084303C"/>
    <w:rsid w:val="00861DCF"/>
    <w:rsid w:val="00866F13"/>
    <w:rsid w:val="00870485"/>
    <w:rsid w:val="00897092"/>
    <w:rsid w:val="008D265B"/>
    <w:rsid w:val="008E4BD5"/>
    <w:rsid w:val="008E5FFF"/>
    <w:rsid w:val="008F7396"/>
    <w:rsid w:val="008F7DDD"/>
    <w:rsid w:val="00903C6A"/>
    <w:rsid w:val="00916AE1"/>
    <w:rsid w:val="00942F38"/>
    <w:rsid w:val="00947D21"/>
    <w:rsid w:val="009530F7"/>
    <w:rsid w:val="00957012"/>
    <w:rsid w:val="009938F3"/>
    <w:rsid w:val="009A507A"/>
    <w:rsid w:val="00A0117D"/>
    <w:rsid w:val="00A20EEE"/>
    <w:rsid w:val="00A234E4"/>
    <w:rsid w:val="00A40259"/>
    <w:rsid w:val="00A4350D"/>
    <w:rsid w:val="00A5769A"/>
    <w:rsid w:val="00A8355C"/>
    <w:rsid w:val="00A9184F"/>
    <w:rsid w:val="00A92179"/>
    <w:rsid w:val="00AA1052"/>
    <w:rsid w:val="00AA4C8E"/>
    <w:rsid w:val="00AD59F0"/>
    <w:rsid w:val="00AE555A"/>
    <w:rsid w:val="00B10FEB"/>
    <w:rsid w:val="00B17898"/>
    <w:rsid w:val="00B20651"/>
    <w:rsid w:val="00B25206"/>
    <w:rsid w:val="00B27E57"/>
    <w:rsid w:val="00B5339F"/>
    <w:rsid w:val="00B82611"/>
    <w:rsid w:val="00B838EC"/>
    <w:rsid w:val="00BA7E56"/>
    <w:rsid w:val="00BB1DD8"/>
    <w:rsid w:val="00BC0CB6"/>
    <w:rsid w:val="00BC3C58"/>
    <w:rsid w:val="00BD04A0"/>
    <w:rsid w:val="00BD5F7B"/>
    <w:rsid w:val="00BD6EFC"/>
    <w:rsid w:val="00BD7069"/>
    <w:rsid w:val="00BE70C4"/>
    <w:rsid w:val="00BF5AC4"/>
    <w:rsid w:val="00BF6DC5"/>
    <w:rsid w:val="00C06880"/>
    <w:rsid w:val="00C13E54"/>
    <w:rsid w:val="00C27BAE"/>
    <w:rsid w:val="00C35DF0"/>
    <w:rsid w:val="00C361E8"/>
    <w:rsid w:val="00C4040B"/>
    <w:rsid w:val="00C40BD9"/>
    <w:rsid w:val="00C42AFC"/>
    <w:rsid w:val="00C52EB4"/>
    <w:rsid w:val="00C534B2"/>
    <w:rsid w:val="00C559EB"/>
    <w:rsid w:val="00C55CFA"/>
    <w:rsid w:val="00C604EC"/>
    <w:rsid w:val="00C61263"/>
    <w:rsid w:val="00C8003E"/>
    <w:rsid w:val="00C82A8B"/>
    <w:rsid w:val="00C82AB0"/>
    <w:rsid w:val="00C836BF"/>
    <w:rsid w:val="00C937BD"/>
    <w:rsid w:val="00C96DE6"/>
    <w:rsid w:val="00CC1BD9"/>
    <w:rsid w:val="00CC2538"/>
    <w:rsid w:val="00CC5E7F"/>
    <w:rsid w:val="00CC7E97"/>
    <w:rsid w:val="00CD44F1"/>
    <w:rsid w:val="00CE57BB"/>
    <w:rsid w:val="00CF3B95"/>
    <w:rsid w:val="00D025DF"/>
    <w:rsid w:val="00D07881"/>
    <w:rsid w:val="00D10900"/>
    <w:rsid w:val="00D230A1"/>
    <w:rsid w:val="00D26A1E"/>
    <w:rsid w:val="00D66A87"/>
    <w:rsid w:val="00D84D28"/>
    <w:rsid w:val="00DA5063"/>
    <w:rsid w:val="00DB2937"/>
    <w:rsid w:val="00DC296C"/>
    <w:rsid w:val="00DD6D60"/>
    <w:rsid w:val="00DE2171"/>
    <w:rsid w:val="00DF4B42"/>
    <w:rsid w:val="00E01725"/>
    <w:rsid w:val="00E022DA"/>
    <w:rsid w:val="00E05C9D"/>
    <w:rsid w:val="00E60BCD"/>
    <w:rsid w:val="00E60D0D"/>
    <w:rsid w:val="00E658C1"/>
    <w:rsid w:val="00E961F9"/>
    <w:rsid w:val="00E964D6"/>
    <w:rsid w:val="00EF0239"/>
    <w:rsid w:val="00EF2E16"/>
    <w:rsid w:val="00F30B44"/>
    <w:rsid w:val="00F340D0"/>
    <w:rsid w:val="00F52421"/>
    <w:rsid w:val="00F6492B"/>
    <w:rsid w:val="00F87698"/>
    <w:rsid w:val="00F91D35"/>
    <w:rsid w:val="00F948AE"/>
    <w:rsid w:val="00FA24C4"/>
    <w:rsid w:val="00FA6091"/>
    <w:rsid w:val="00FB2A8D"/>
    <w:rsid w:val="00FB71A1"/>
    <w:rsid w:val="00FC0EC4"/>
    <w:rsid w:val="00FE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892F5D"/>
  <w15:docId w15:val="{4B5C7464-96EA-4648-923D-16A1A2AAE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F15"/>
    <w:pPr>
      <w:widowControl w:val="0"/>
      <w:spacing w:line="560" w:lineRule="exact"/>
      <w:ind w:firstLineChars="200" w:firstLine="640"/>
    </w:pPr>
    <w:rPr>
      <w:rFonts w:ascii="Times New Roman" w:eastAsia="方正仿宋_GBK" w:hAnsi="Times New Roman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2A371A"/>
    <w:pPr>
      <w:spacing w:line="540" w:lineRule="exact"/>
      <w:ind w:firstLineChars="0" w:firstLine="0"/>
      <w:jc w:val="center"/>
      <w:outlineLvl w:val="0"/>
    </w:pPr>
    <w:rPr>
      <w:rFonts w:ascii="方正黑体_GBK" w:eastAsia="方正黑体_GBK" w:hAnsi="黑体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035"/>
    <w:pPr>
      <w:ind w:firstLine="420"/>
    </w:pPr>
  </w:style>
  <w:style w:type="paragraph" w:styleId="a4">
    <w:name w:val="Balloon Text"/>
    <w:basedOn w:val="a"/>
    <w:link w:val="a5"/>
    <w:uiPriority w:val="99"/>
    <w:semiHidden/>
    <w:unhideWhenUsed/>
    <w:rsid w:val="00837B29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837B29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42A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42AFC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42AF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C42AFC"/>
    <w:rPr>
      <w:sz w:val="18"/>
      <w:szCs w:val="18"/>
    </w:rPr>
  </w:style>
  <w:style w:type="table" w:styleId="aa">
    <w:name w:val="Table Grid"/>
    <w:basedOn w:val="a1"/>
    <w:uiPriority w:val="39"/>
    <w:qFormat/>
    <w:rsid w:val="00FB2A8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044EB8"/>
  </w:style>
  <w:style w:type="paragraph" w:styleId="ac">
    <w:name w:val="Title"/>
    <w:basedOn w:val="a"/>
    <w:next w:val="a"/>
    <w:link w:val="ad"/>
    <w:uiPriority w:val="10"/>
    <w:qFormat/>
    <w:rsid w:val="00DC296C"/>
    <w:pPr>
      <w:ind w:firstLineChars="0" w:firstLine="0"/>
      <w:jc w:val="center"/>
    </w:pPr>
    <w:rPr>
      <w:rFonts w:ascii="方正小标宋_GBK" w:eastAsia="方正小标宋_GBK" w:hAnsiTheme="minorEastAsia"/>
      <w:b/>
      <w:spacing w:val="-16"/>
      <w:sz w:val="44"/>
    </w:rPr>
  </w:style>
  <w:style w:type="character" w:customStyle="1" w:styleId="ad">
    <w:name w:val="标题 字符"/>
    <w:basedOn w:val="a0"/>
    <w:link w:val="ac"/>
    <w:uiPriority w:val="10"/>
    <w:rsid w:val="00DC296C"/>
    <w:rPr>
      <w:rFonts w:ascii="方正小标宋_GBK" w:eastAsia="方正小标宋_GBK" w:hAnsiTheme="minorEastAsia"/>
      <w:b/>
      <w:spacing w:val="-16"/>
      <w:sz w:val="44"/>
      <w:szCs w:val="32"/>
    </w:rPr>
  </w:style>
  <w:style w:type="character" w:customStyle="1" w:styleId="10">
    <w:name w:val="标题 1 字符"/>
    <w:basedOn w:val="a0"/>
    <w:link w:val="1"/>
    <w:uiPriority w:val="9"/>
    <w:rsid w:val="002A371A"/>
    <w:rPr>
      <w:rFonts w:ascii="方正黑体_GBK" w:eastAsia="方正黑体_GBK" w:hAnsi="黑体"/>
      <w:sz w:val="30"/>
      <w:szCs w:val="30"/>
    </w:rPr>
  </w:style>
  <w:style w:type="paragraph" w:styleId="ae">
    <w:name w:val="No Spacing"/>
    <w:uiPriority w:val="1"/>
    <w:qFormat/>
    <w:rsid w:val="002A371A"/>
    <w:pPr>
      <w:widowControl w:val="0"/>
      <w:ind w:firstLineChars="200" w:firstLine="640"/>
    </w:pPr>
    <w:rPr>
      <w:rFonts w:ascii="Times New Roman" w:eastAsia="方正仿宋_GBK" w:hAnsi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ahzy</dc:creator>
  <cp:keywords/>
  <dc:description/>
  <cp:lastModifiedBy>Lily</cp:lastModifiedBy>
  <cp:revision>2</cp:revision>
  <cp:lastPrinted>2022-05-02T06:29:00Z</cp:lastPrinted>
  <dcterms:created xsi:type="dcterms:W3CDTF">2025-08-26T01:31:00Z</dcterms:created>
  <dcterms:modified xsi:type="dcterms:W3CDTF">2025-08-26T01:31:00Z</dcterms:modified>
</cp:coreProperties>
</file>