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A80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7115C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0"/>
          <w:szCs w:val="40"/>
          <w:lang w:eastAsia="zh-CN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第十八届安徽省大学生职业规划大赛</w:t>
      </w:r>
    </w:p>
    <w:p w14:paraId="6B42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安徽职业技术学院选拔赛</w:t>
      </w:r>
      <w:r>
        <w:rPr>
          <w:rFonts w:hint="eastAsia" w:ascii="宋体" w:hAnsi="宋体" w:eastAsia="宋体"/>
          <w:b/>
          <w:sz w:val="40"/>
          <w:szCs w:val="40"/>
          <w:lang w:val="en-US" w:eastAsia="zh-CN"/>
        </w:rPr>
        <w:t>半决赛推荐选手汇总表</w:t>
      </w:r>
    </w:p>
    <w:p w14:paraId="667DA989">
      <w:r>
        <w:rPr>
          <w:rFonts w:hint="eastAsia" w:ascii="仿宋_GB2312" w:eastAsia="仿宋_GB2312"/>
          <w:b/>
          <w:sz w:val="32"/>
          <w:lang w:val="en-US" w:eastAsia="zh-CN"/>
        </w:rPr>
        <w:t>二级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lang w:val="en-US" w:eastAsia="zh-CN"/>
        </w:rPr>
        <w:t>学院（盖章）</w:t>
      </w:r>
      <w:r>
        <w:rPr>
          <w:rFonts w:hint="eastAsia" w:ascii="仿宋_GB2312" w:eastAsia="仿宋_GB2312"/>
          <w:b/>
          <w:sz w:val="32"/>
        </w:rPr>
        <w:t>：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</w:t>
      </w:r>
      <w:r>
        <w:rPr>
          <w:rFonts w:hint="eastAsia"/>
        </w:rPr>
        <w:t xml:space="preserve">                     </w:t>
      </w:r>
    </w:p>
    <w:tbl>
      <w:tblPr>
        <w:tblStyle w:val="6"/>
        <w:tblW w:w="13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66"/>
        <w:gridCol w:w="965"/>
        <w:gridCol w:w="969"/>
        <w:gridCol w:w="1800"/>
        <w:gridCol w:w="1183"/>
        <w:gridCol w:w="1417"/>
        <w:gridCol w:w="1450"/>
        <w:gridCol w:w="1183"/>
        <w:gridCol w:w="983"/>
        <w:gridCol w:w="1500"/>
      </w:tblGrid>
      <w:tr w14:paraId="5488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4E2B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566" w:type="dxa"/>
            <w:vAlign w:val="center"/>
          </w:tcPr>
          <w:p w14:paraId="529F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赛道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907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  <w:t>学号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81C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FF6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  <w:t>身份证号码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F09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E1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年级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0040A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手机号码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2ED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</w:rPr>
              <w:t>E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mail</w:t>
            </w:r>
          </w:p>
        </w:tc>
        <w:tc>
          <w:tcPr>
            <w:tcW w:w="983" w:type="dxa"/>
            <w:vAlign w:val="center"/>
          </w:tcPr>
          <w:p w14:paraId="2A62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</w:rPr>
              <w:t>指导教师</w:t>
            </w:r>
          </w:p>
        </w:tc>
        <w:tc>
          <w:tcPr>
            <w:tcW w:w="1500" w:type="dxa"/>
            <w:vAlign w:val="center"/>
          </w:tcPr>
          <w:p w14:paraId="32F4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lang w:val="en-US" w:eastAsia="zh-CN"/>
              </w:rPr>
              <w:t>指导教师手机号码</w:t>
            </w:r>
          </w:p>
        </w:tc>
      </w:tr>
      <w:tr w14:paraId="2C22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0891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FF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1</w:t>
            </w:r>
          </w:p>
        </w:tc>
        <w:tc>
          <w:tcPr>
            <w:tcW w:w="1566" w:type="dxa"/>
            <w:vAlign w:val="center"/>
          </w:tcPr>
          <w:p w14:paraId="2866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成长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赛道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/</w:t>
            </w:r>
            <w:r>
              <w:rPr>
                <w:rFonts w:ascii="仿宋_GB2312" w:hAnsi="宋体" w:eastAsia="仿宋_GB2312" w:cs="宋体"/>
                <w:color w:val="FF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就业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赛道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6E0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XXXXXX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2D6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FF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张三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13E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XXXXXXXXXX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DBC5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FF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</w:rPr>
              <w:t>XXXXXX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E1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一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7FE2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FF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XXXXX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9BB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FF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XXXXX</w:t>
            </w:r>
          </w:p>
        </w:tc>
        <w:tc>
          <w:tcPr>
            <w:tcW w:w="983" w:type="dxa"/>
            <w:vAlign w:val="center"/>
          </w:tcPr>
          <w:p w14:paraId="4897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XXX</w:t>
            </w:r>
          </w:p>
        </w:tc>
        <w:tc>
          <w:tcPr>
            <w:tcW w:w="1500" w:type="dxa"/>
            <w:vAlign w:val="center"/>
          </w:tcPr>
          <w:p w14:paraId="31E8C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lang w:val="en-US" w:eastAsia="zh-CN"/>
              </w:rPr>
              <w:t>XXXXXX</w:t>
            </w:r>
          </w:p>
        </w:tc>
      </w:tr>
      <w:tr w14:paraId="44FA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5B4C3B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1566" w:type="dxa"/>
            <w:vAlign w:val="center"/>
          </w:tcPr>
          <w:p w14:paraId="3697FF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EFB4A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107A9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234FA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F33CA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7364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62BEF5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C0097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83" w:type="dxa"/>
            <w:vAlign w:val="center"/>
          </w:tcPr>
          <w:p w14:paraId="30F22A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00" w:type="dxa"/>
            <w:vAlign w:val="center"/>
          </w:tcPr>
          <w:p w14:paraId="1630E9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</w:tr>
      <w:tr w14:paraId="2DE0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53A125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1566" w:type="dxa"/>
            <w:vAlign w:val="center"/>
          </w:tcPr>
          <w:p w14:paraId="0F89AF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5423F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1135E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99AC3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4F6CC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ADBE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58D1E3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6007D7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83" w:type="dxa"/>
            <w:vAlign w:val="center"/>
          </w:tcPr>
          <w:p w14:paraId="3C621A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00" w:type="dxa"/>
            <w:vAlign w:val="center"/>
          </w:tcPr>
          <w:p w14:paraId="61E766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</w:tr>
      <w:tr w14:paraId="1DA2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62392B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1566" w:type="dxa"/>
            <w:vAlign w:val="center"/>
          </w:tcPr>
          <w:p w14:paraId="6E4C99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84937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62E35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0DF35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658A5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58AE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360D84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8206D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83" w:type="dxa"/>
            <w:vAlign w:val="center"/>
          </w:tcPr>
          <w:p w14:paraId="7EACAE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00" w:type="dxa"/>
            <w:vAlign w:val="center"/>
          </w:tcPr>
          <w:p w14:paraId="3A2154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</w:tr>
      <w:tr w14:paraId="3762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77E9928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lang w:val="en-US" w:eastAsia="zh-CN"/>
              </w:rPr>
              <w:t>5</w:t>
            </w:r>
          </w:p>
        </w:tc>
        <w:tc>
          <w:tcPr>
            <w:tcW w:w="1566" w:type="dxa"/>
            <w:vAlign w:val="center"/>
          </w:tcPr>
          <w:p w14:paraId="642179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70331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59D3D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D6EC3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52A3F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FABA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103EDC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42440E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983" w:type="dxa"/>
            <w:vAlign w:val="center"/>
          </w:tcPr>
          <w:p w14:paraId="18A243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00" w:type="dxa"/>
            <w:vAlign w:val="center"/>
          </w:tcPr>
          <w:p w14:paraId="6AFAD7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</w:tc>
      </w:tr>
    </w:tbl>
    <w:p w14:paraId="5EDEAF3D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AEFD0">
    <w:pPr>
      <w:spacing w:line="49" w:lineRule="exact"/>
      <w:ind w:firstLine="20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jRmYTIxNmNhZDc1MmZjZDNmYTM2OTI0OTJjODEifQ=="/>
  </w:docVars>
  <w:rsids>
    <w:rsidRoot w:val="6E735163"/>
    <w:rsid w:val="00C20F3E"/>
    <w:rsid w:val="00DC5E6F"/>
    <w:rsid w:val="018F291D"/>
    <w:rsid w:val="032A2EC2"/>
    <w:rsid w:val="07A535F7"/>
    <w:rsid w:val="0A8A2498"/>
    <w:rsid w:val="0AE31ACB"/>
    <w:rsid w:val="13D6181A"/>
    <w:rsid w:val="159F14ED"/>
    <w:rsid w:val="166B5873"/>
    <w:rsid w:val="16AC5387"/>
    <w:rsid w:val="193370FE"/>
    <w:rsid w:val="19CA28B1"/>
    <w:rsid w:val="1ACB3657"/>
    <w:rsid w:val="1E0A7720"/>
    <w:rsid w:val="206375BB"/>
    <w:rsid w:val="206550E2"/>
    <w:rsid w:val="217F21D3"/>
    <w:rsid w:val="23841D23"/>
    <w:rsid w:val="25ED1E01"/>
    <w:rsid w:val="25ED63CB"/>
    <w:rsid w:val="26105AEF"/>
    <w:rsid w:val="269009DE"/>
    <w:rsid w:val="27B94152"/>
    <w:rsid w:val="292E0E50"/>
    <w:rsid w:val="298E7457"/>
    <w:rsid w:val="2EFC7A6D"/>
    <w:rsid w:val="3095081E"/>
    <w:rsid w:val="324F79A0"/>
    <w:rsid w:val="34176785"/>
    <w:rsid w:val="351A4295"/>
    <w:rsid w:val="35D72186"/>
    <w:rsid w:val="39131727"/>
    <w:rsid w:val="397A3554"/>
    <w:rsid w:val="39CE38A0"/>
    <w:rsid w:val="3F0A7128"/>
    <w:rsid w:val="3F5465F5"/>
    <w:rsid w:val="43305CDA"/>
    <w:rsid w:val="43C024AB"/>
    <w:rsid w:val="44243618"/>
    <w:rsid w:val="445A657F"/>
    <w:rsid w:val="446062BB"/>
    <w:rsid w:val="46A75601"/>
    <w:rsid w:val="47097235"/>
    <w:rsid w:val="498B41BE"/>
    <w:rsid w:val="49956188"/>
    <w:rsid w:val="4A673681"/>
    <w:rsid w:val="4A8527B7"/>
    <w:rsid w:val="4BB02E05"/>
    <w:rsid w:val="4BC815C6"/>
    <w:rsid w:val="4C72630D"/>
    <w:rsid w:val="4D5A571F"/>
    <w:rsid w:val="511856D5"/>
    <w:rsid w:val="51C15307"/>
    <w:rsid w:val="53580501"/>
    <w:rsid w:val="54BA0243"/>
    <w:rsid w:val="593370C2"/>
    <w:rsid w:val="5B5E63DA"/>
    <w:rsid w:val="5BD31EC6"/>
    <w:rsid w:val="5E0A2429"/>
    <w:rsid w:val="5E0D40E7"/>
    <w:rsid w:val="5F166FCB"/>
    <w:rsid w:val="6146003C"/>
    <w:rsid w:val="619F14FA"/>
    <w:rsid w:val="63585E05"/>
    <w:rsid w:val="6390643E"/>
    <w:rsid w:val="66DE2AC5"/>
    <w:rsid w:val="6BAA7419"/>
    <w:rsid w:val="6C107D93"/>
    <w:rsid w:val="6E735163"/>
    <w:rsid w:val="6E8976E7"/>
    <w:rsid w:val="6FFB46E7"/>
    <w:rsid w:val="707A545D"/>
    <w:rsid w:val="70C8281B"/>
    <w:rsid w:val="74147B26"/>
    <w:rsid w:val="748E5B2A"/>
    <w:rsid w:val="789101DB"/>
    <w:rsid w:val="789E20B4"/>
    <w:rsid w:val="78EF46BD"/>
    <w:rsid w:val="7B4C6CE7"/>
    <w:rsid w:val="7B542EFE"/>
    <w:rsid w:val="7BD61B65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144</Characters>
  <Lines>0</Lines>
  <Paragraphs>0</Paragraphs>
  <TotalTime>1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2024-10-22T06:16:00Z</dcterms:created>
  <dc:creator>彤</dc:creator>
  <cp:lastModifiedBy>DELL</cp:lastModifiedBy>
  <dcterms:modified xsi:type="dcterms:W3CDTF">2024-11-07T07:50:37Z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25F4965BF3AC4F00BCF4F9F28E9130AB_13</vt:lpwstr>
  </property>
</Properties>
</file>