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AB" w:rsidRPr="00B465C4" w:rsidRDefault="00B465C4" w:rsidP="00B465C4">
      <w:pPr>
        <w:jc w:val="center"/>
        <w:rPr>
          <w:rFonts w:ascii="Calibri" w:hAnsi="Calibri"/>
          <w:b/>
          <w:sz w:val="32"/>
          <w:szCs w:val="32"/>
        </w:rPr>
      </w:pPr>
      <w:r w:rsidRPr="00B465C4">
        <w:rPr>
          <w:rFonts w:ascii="Calibri" w:hAnsi="Calibri" w:hint="eastAsia"/>
          <w:b/>
          <w:sz w:val="32"/>
          <w:szCs w:val="32"/>
        </w:rPr>
        <w:t>附件</w:t>
      </w:r>
      <w:r w:rsidRPr="00B465C4">
        <w:rPr>
          <w:rFonts w:ascii="Calibri" w:hAnsi="Calibri" w:hint="eastAsia"/>
          <w:b/>
          <w:sz w:val="32"/>
          <w:szCs w:val="32"/>
        </w:rPr>
        <w:t>3</w:t>
      </w:r>
      <w:r w:rsidRPr="00B465C4">
        <w:rPr>
          <w:rFonts w:ascii="Calibri" w:hAnsi="Calibri" w:hint="eastAsia"/>
          <w:b/>
          <w:sz w:val="32"/>
          <w:szCs w:val="32"/>
        </w:rPr>
        <w:t>：</w:t>
      </w:r>
      <w:r w:rsidR="00472FAB" w:rsidRPr="00B465C4">
        <w:rPr>
          <w:rFonts w:ascii="Calibri" w:hAnsi="Calibri" w:hint="eastAsia"/>
          <w:b/>
          <w:sz w:val="32"/>
          <w:szCs w:val="32"/>
        </w:rPr>
        <w:t>安徽职业技术学院</w:t>
      </w:r>
      <w:r w:rsidRPr="00B465C4">
        <w:rPr>
          <w:rFonts w:ascii="Calibri" w:hAnsi="Calibri" w:hint="eastAsia"/>
          <w:b/>
          <w:sz w:val="32"/>
          <w:szCs w:val="32"/>
        </w:rPr>
        <w:t>科研仪器设备设施耗材</w:t>
      </w:r>
      <w:r w:rsidR="004D131C" w:rsidRPr="00B465C4">
        <w:rPr>
          <w:rFonts w:ascii="Calibri" w:hAnsi="Calibri" w:hint="eastAsia"/>
          <w:b/>
          <w:sz w:val="32"/>
          <w:szCs w:val="32"/>
        </w:rPr>
        <w:t>自主采购</w:t>
      </w:r>
      <w:r w:rsidR="0032511D" w:rsidRPr="00B465C4">
        <w:rPr>
          <w:rFonts w:ascii="Calibri" w:hAnsi="Calibri" w:hint="eastAsia"/>
          <w:b/>
          <w:sz w:val="32"/>
          <w:szCs w:val="32"/>
        </w:rPr>
        <w:t>验收</w:t>
      </w:r>
      <w:r w:rsidR="00472FAB" w:rsidRPr="00B465C4">
        <w:rPr>
          <w:rFonts w:ascii="Calibri" w:hAnsi="Calibri" w:hint="eastAsia"/>
          <w:b/>
          <w:sz w:val="32"/>
          <w:szCs w:val="32"/>
        </w:rPr>
        <w:t>表</w:t>
      </w:r>
    </w:p>
    <w:p w:rsidR="0032511D" w:rsidRPr="00BE1201" w:rsidRDefault="00A469BB">
      <w:pPr>
        <w:spacing w:line="440" w:lineRule="exac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使用</w:t>
      </w:r>
      <w:r w:rsidR="0032511D" w:rsidRPr="00A469BB">
        <w:rPr>
          <w:rFonts w:ascii="宋体" w:hAnsi="宋体" w:hint="eastAsia"/>
          <w:b/>
          <w:sz w:val="24"/>
        </w:rPr>
        <w:t>部门</w:t>
      </w:r>
      <w:r w:rsidR="00C22DB2">
        <w:rPr>
          <w:rFonts w:ascii="宋体" w:hAnsi="宋体" w:hint="eastAsia"/>
          <w:b/>
          <w:sz w:val="24"/>
        </w:rPr>
        <w:t>（盖章）</w:t>
      </w:r>
      <w:r w:rsidR="0032511D" w:rsidRPr="00A469BB">
        <w:rPr>
          <w:rFonts w:ascii="宋体" w:hAnsi="宋体" w:hint="eastAsia"/>
          <w:b/>
          <w:sz w:val="24"/>
        </w:rPr>
        <w:t>：</w:t>
      </w:r>
      <w:r w:rsidR="00472FAB" w:rsidRPr="00A469BB">
        <w:rPr>
          <w:rFonts w:ascii="宋体" w:hAnsi="宋体" w:hint="eastAsia"/>
          <w:b/>
          <w:sz w:val="24"/>
        </w:rPr>
        <w:t xml:space="preserve"> </w:t>
      </w:r>
      <w:r w:rsidR="00472FAB" w:rsidRPr="00BE1201">
        <w:rPr>
          <w:rFonts w:ascii="宋体" w:hAnsi="宋体" w:hint="eastAsia"/>
          <w:sz w:val="24"/>
        </w:rPr>
        <w:t xml:space="preserve">                      </w:t>
      </w:r>
      <w:r w:rsidR="0032511D">
        <w:rPr>
          <w:rFonts w:ascii="宋体" w:hAnsi="宋体" w:hint="eastAsia"/>
          <w:sz w:val="24"/>
        </w:rPr>
        <w:t xml:space="preserve">   </w:t>
      </w:r>
      <w:r w:rsidR="00C22DB2">
        <w:rPr>
          <w:rFonts w:ascii="宋体" w:hAnsi="宋体" w:hint="eastAsia"/>
          <w:sz w:val="24"/>
        </w:rPr>
        <w:t xml:space="preserve">                    </w:t>
      </w:r>
      <w:r w:rsidR="00472FAB" w:rsidRPr="00BE1201">
        <w:rPr>
          <w:rFonts w:ascii="宋体" w:hAnsi="宋体" w:hint="eastAsia"/>
          <w:sz w:val="24"/>
        </w:rPr>
        <w:t>年</w:t>
      </w:r>
      <w:r w:rsidR="0032511D">
        <w:rPr>
          <w:rFonts w:ascii="宋体" w:hAnsi="宋体" w:hint="eastAsia"/>
          <w:sz w:val="24"/>
        </w:rPr>
        <w:t xml:space="preserve">    </w:t>
      </w:r>
      <w:r w:rsidR="00472FAB" w:rsidRPr="00BE1201">
        <w:rPr>
          <w:rFonts w:ascii="宋体" w:hAnsi="宋体" w:hint="eastAsia"/>
          <w:sz w:val="24"/>
        </w:rPr>
        <w:t>月</w:t>
      </w:r>
      <w:r w:rsidR="0032511D">
        <w:rPr>
          <w:rFonts w:ascii="宋体" w:hAnsi="宋体" w:hint="eastAsia"/>
          <w:sz w:val="24"/>
        </w:rPr>
        <w:t xml:space="preserve">    </w:t>
      </w:r>
      <w:r w:rsidR="00472FAB" w:rsidRPr="00BE1201">
        <w:rPr>
          <w:rFonts w:ascii="宋体" w:hAnsi="宋体" w:hint="eastAsia"/>
          <w:sz w:val="24"/>
        </w:rPr>
        <w:t>日</w:t>
      </w:r>
      <w:r w:rsidR="0032511D">
        <w:rPr>
          <w:rFonts w:ascii="宋体" w:hAnsi="宋体" w:hint="eastAsia"/>
          <w:sz w:val="24"/>
        </w:rPr>
        <w:t xml:space="preserve"> 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454"/>
        <w:gridCol w:w="1296"/>
        <w:gridCol w:w="1220"/>
        <w:gridCol w:w="623"/>
        <w:gridCol w:w="820"/>
        <w:gridCol w:w="1306"/>
        <w:gridCol w:w="1577"/>
        <w:gridCol w:w="1781"/>
      </w:tblGrid>
      <w:tr w:rsidR="00C22DB2" w:rsidRPr="00BE1201" w:rsidTr="00C22DB2">
        <w:tc>
          <w:tcPr>
            <w:tcW w:w="1279" w:type="dxa"/>
            <w:gridSpan w:val="2"/>
            <w:vAlign w:val="center"/>
          </w:tcPr>
          <w:p w:rsidR="00C22DB2" w:rsidRPr="00BE1201" w:rsidRDefault="00C22D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资产名称</w:t>
            </w:r>
          </w:p>
        </w:tc>
        <w:tc>
          <w:tcPr>
            <w:tcW w:w="5265" w:type="dxa"/>
            <w:gridSpan w:val="5"/>
            <w:vAlign w:val="center"/>
          </w:tcPr>
          <w:p w:rsidR="00C22DB2" w:rsidRPr="00BE1201" w:rsidRDefault="00C22D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7" w:type="dxa"/>
            <w:vAlign w:val="center"/>
          </w:tcPr>
          <w:p w:rsidR="00C22DB2" w:rsidRPr="00BE1201" w:rsidRDefault="00C22D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Cs w:val="21"/>
              </w:rPr>
              <w:t>采购形式</w:t>
            </w:r>
          </w:p>
        </w:tc>
        <w:tc>
          <w:tcPr>
            <w:tcW w:w="1781" w:type="dxa"/>
            <w:vAlign w:val="center"/>
          </w:tcPr>
          <w:p w:rsidR="00C22DB2" w:rsidRPr="00BE1201" w:rsidRDefault="00C22DB2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72FAB" w:rsidRPr="00BE1201" w:rsidTr="00C22DB2">
        <w:tc>
          <w:tcPr>
            <w:tcW w:w="1279" w:type="dxa"/>
            <w:gridSpan w:val="2"/>
            <w:vAlign w:val="center"/>
          </w:tcPr>
          <w:p w:rsidR="00472FAB" w:rsidRPr="00BE1201" w:rsidRDefault="00ED0F2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资产</w:t>
            </w:r>
            <w:r w:rsidRPr="00BE1201">
              <w:rPr>
                <w:rFonts w:hint="eastAsia"/>
                <w:szCs w:val="21"/>
              </w:rPr>
              <w:t>数量</w:t>
            </w:r>
          </w:p>
        </w:tc>
        <w:tc>
          <w:tcPr>
            <w:tcW w:w="2516" w:type="dxa"/>
            <w:gridSpan w:val="2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472FAB" w:rsidRPr="00BE1201" w:rsidRDefault="00ED0F2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Cs w:val="21"/>
              </w:rPr>
              <w:t>总价</w:t>
            </w:r>
            <w:r w:rsidRPr="00BE1201">
              <w:rPr>
                <w:szCs w:val="21"/>
              </w:rPr>
              <w:t>(</w:t>
            </w:r>
            <w:r w:rsidRPr="00BE1201">
              <w:rPr>
                <w:rFonts w:hint="eastAsia"/>
                <w:szCs w:val="21"/>
              </w:rPr>
              <w:t>元</w:t>
            </w:r>
            <w:r w:rsidRPr="00BE1201">
              <w:rPr>
                <w:rFonts w:hint="eastAsia"/>
                <w:szCs w:val="21"/>
              </w:rPr>
              <w:t>)</w:t>
            </w:r>
            <w:r w:rsidRPr="00BE1201">
              <w:rPr>
                <w:szCs w:val="21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472FAB" w:rsidRPr="00BE1201" w:rsidRDefault="00ED0F2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Cs w:val="21"/>
              </w:rPr>
              <w:t>到货日期</w:t>
            </w:r>
          </w:p>
        </w:tc>
        <w:tc>
          <w:tcPr>
            <w:tcW w:w="1781" w:type="dxa"/>
            <w:vAlign w:val="center"/>
          </w:tcPr>
          <w:p w:rsidR="00472FAB" w:rsidRPr="00BE1201" w:rsidRDefault="00472FAB" w:rsidP="00ED0F23">
            <w:pPr>
              <w:spacing w:line="440" w:lineRule="exact"/>
              <w:jc w:val="center"/>
              <w:rPr>
                <w:rFonts w:ascii="华文楷体" w:eastAsia="华文楷体" w:hAnsi="宋体" w:cs="宋体"/>
                <w:szCs w:val="21"/>
              </w:rPr>
            </w:pPr>
            <w:r w:rsidRPr="00BE1201">
              <w:rPr>
                <w:rFonts w:ascii="华文楷体" w:eastAsia="华文楷体" w:hint="eastAsia"/>
                <w:szCs w:val="21"/>
              </w:rPr>
              <w:t xml:space="preserve">　</w:t>
            </w:r>
          </w:p>
        </w:tc>
      </w:tr>
      <w:tr w:rsidR="00472FAB" w:rsidRPr="00BE1201" w:rsidTr="00D6145C">
        <w:tc>
          <w:tcPr>
            <w:tcW w:w="1279" w:type="dxa"/>
            <w:gridSpan w:val="2"/>
            <w:vAlign w:val="center"/>
          </w:tcPr>
          <w:p w:rsidR="00472FAB" w:rsidRPr="00BE1201" w:rsidRDefault="00ED0F2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Cs w:val="21"/>
              </w:rPr>
              <w:t>安装日期</w:t>
            </w:r>
          </w:p>
        </w:tc>
        <w:tc>
          <w:tcPr>
            <w:tcW w:w="2516" w:type="dxa"/>
            <w:gridSpan w:val="2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ascii="宋体" w:hAnsi="宋体" w:cs="宋体" w:hint="eastAsia"/>
                <w:szCs w:val="21"/>
              </w:rPr>
              <w:t>供货商</w:t>
            </w:r>
          </w:p>
        </w:tc>
        <w:tc>
          <w:tcPr>
            <w:tcW w:w="4664" w:type="dxa"/>
            <w:gridSpan w:val="3"/>
            <w:vAlign w:val="center"/>
          </w:tcPr>
          <w:p w:rsidR="00472FAB" w:rsidRPr="00BE1201" w:rsidRDefault="00472FAB" w:rsidP="001E037B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72FAB" w:rsidRPr="00BE1201" w:rsidTr="00D6145C">
        <w:tc>
          <w:tcPr>
            <w:tcW w:w="1279" w:type="dxa"/>
            <w:gridSpan w:val="2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BE1201">
              <w:rPr>
                <w:rFonts w:hint="eastAsia"/>
                <w:sz w:val="24"/>
              </w:rPr>
              <w:t>安装地点</w:t>
            </w:r>
          </w:p>
        </w:tc>
        <w:tc>
          <w:tcPr>
            <w:tcW w:w="8623" w:type="dxa"/>
            <w:gridSpan w:val="7"/>
            <w:vAlign w:val="center"/>
          </w:tcPr>
          <w:p w:rsidR="00472FAB" w:rsidRPr="00BE1201" w:rsidRDefault="00472FAB">
            <w:pPr>
              <w:spacing w:line="440" w:lineRule="exact"/>
              <w:jc w:val="center"/>
              <w:rPr>
                <w:rFonts w:ascii="华文楷体" w:eastAsia="华文楷体" w:hAnsi="宋体" w:cs="宋体"/>
                <w:szCs w:val="21"/>
              </w:rPr>
            </w:pPr>
          </w:p>
        </w:tc>
      </w:tr>
      <w:tr w:rsidR="00472FAB" w:rsidRPr="00D37376" w:rsidTr="00D6145C">
        <w:tc>
          <w:tcPr>
            <w:tcW w:w="1279" w:type="dxa"/>
            <w:gridSpan w:val="2"/>
            <w:vAlign w:val="center"/>
          </w:tcPr>
          <w:p w:rsidR="00472FAB" w:rsidRPr="00BE1201" w:rsidRDefault="00D3737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资产类别</w:t>
            </w:r>
          </w:p>
        </w:tc>
        <w:tc>
          <w:tcPr>
            <w:tcW w:w="8623" w:type="dxa"/>
            <w:gridSpan w:val="7"/>
            <w:vAlign w:val="center"/>
          </w:tcPr>
          <w:p w:rsidR="00472FAB" w:rsidRPr="00BE1201" w:rsidRDefault="00D37376" w:rsidP="0082193E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1.固定资产（  ）   2.无形资产（  ）  </w:t>
            </w:r>
            <w:r w:rsidR="00F61B50">
              <w:rPr>
                <w:rFonts w:ascii="宋体" w:hAnsi="宋体" w:cs="宋体" w:hint="eastAsia"/>
                <w:sz w:val="24"/>
              </w:rPr>
              <w:t>3.低值</w:t>
            </w:r>
            <w:r w:rsidR="00ED0F23">
              <w:rPr>
                <w:rFonts w:ascii="宋体" w:hAnsi="宋体" w:cs="宋体" w:hint="eastAsia"/>
                <w:sz w:val="24"/>
              </w:rPr>
              <w:t>易耗品（  ）</w:t>
            </w:r>
          </w:p>
        </w:tc>
      </w:tr>
      <w:tr w:rsidR="00472FAB" w:rsidTr="00C22DB2">
        <w:trPr>
          <w:trHeight w:val="440"/>
        </w:trPr>
        <w:tc>
          <w:tcPr>
            <w:tcW w:w="2575" w:type="dxa"/>
            <w:gridSpan w:val="3"/>
          </w:tcPr>
          <w:p w:rsidR="00472FAB" w:rsidRPr="000B0F5E" w:rsidRDefault="00472FAB">
            <w:pPr>
              <w:spacing w:line="440" w:lineRule="exact"/>
              <w:jc w:val="center"/>
              <w:rPr>
                <w:b/>
                <w:sz w:val="24"/>
              </w:rPr>
            </w:pPr>
            <w:r w:rsidRPr="000B0F5E">
              <w:rPr>
                <w:rFonts w:hint="eastAsia"/>
                <w:b/>
                <w:sz w:val="24"/>
              </w:rPr>
              <w:t>验收相符情况</w:t>
            </w:r>
          </w:p>
        </w:tc>
        <w:tc>
          <w:tcPr>
            <w:tcW w:w="3969" w:type="dxa"/>
            <w:gridSpan w:val="4"/>
          </w:tcPr>
          <w:p w:rsidR="00472FAB" w:rsidRPr="000B0F5E" w:rsidRDefault="00472FAB">
            <w:pPr>
              <w:spacing w:line="440" w:lineRule="exact"/>
              <w:jc w:val="center"/>
              <w:rPr>
                <w:b/>
                <w:sz w:val="24"/>
              </w:rPr>
            </w:pPr>
            <w:r w:rsidRPr="000B0F5E">
              <w:rPr>
                <w:rFonts w:hint="eastAsia"/>
                <w:b/>
                <w:sz w:val="24"/>
              </w:rPr>
              <w:t>验收内容</w:t>
            </w:r>
          </w:p>
        </w:tc>
        <w:tc>
          <w:tcPr>
            <w:tcW w:w="3358" w:type="dxa"/>
            <w:gridSpan w:val="2"/>
          </w:tcPr>
          <w:p w:rsidR="00472FAB" w:rsidRPr="000B0F5E" w:rsidRDefault="00472FAB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472FAB" w:rsidTr="00C22DB2">
        <w:trPr>
          <w:trHeight w:val="440"/>
        </w:trPr>
        <w:tc>
          <w:tcPr>
            <w:tcW w:w="2575" w:type="dxa"/>
            <w:gridSpan w:val="3"/>
          </w:tcPr>
          <w:p w:rsidR="00472FAB" w:rsidRDefault="00472FA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</w:rPr>
              <w:t>设备参数、数量情况</w:t>
            </w:r>
          </w:p>
        </w:tc>
        <w:tc>
          <w:tcPr>
            <w:tcW w:w="3969" w:type="dxa"/>
            <w:gridSpan w:val="4"/>
          </w:tcPr>
          <w:p w:rsidR="00472FAB" w:rsidRDefault="00C22DB2" w:rsidP="00C22DB2">
            <w:r>
              <w:rPr>
                <w:rFonts w:hint="eastAsia"/>
              </w:rPr>
              <w:t>购买设备</w:t>
            </w:r>
            <w:r w:rsidR="00472FAB">
              <w:rPr>
                <w:rFonts w:hint="eastAsia"/>
              </w:rPr>
              <w:t>的数量</w:t>
            </w:r>
            <w:r>
              <w:rPr>
                <w:rFonts w:hint="eastAsia"/>
              </w:rPr>
              <w:t>、型号等信息</w:t>
            </w:r>
            <w:r w:rsidR="00472FAB">
              <w:rPr>
                <w:rFonts w:hint="eastAsia"/>
              </w:rPr>
              <w:t>与</w:t>
            </w:r>
            <w:r>
              <w:rPr>
                <w:rFonts w:hint="eastAsia"/>
              </w:rPr>
              <w:t>申请报告内容是否一致。</w:t>
            </w:r>
            <w:r>
              <w:t xml:space="preserve"> </w:t>
            </w:r>
          </w:p>
        </w:tc>
        <w:tc>
          <w:tcPr>
            <w:tcW w:w="3358" w:type="dxa"/>
            <w:gridSpan w:val="2"/>
          </w:tcPr>
          <w:p w:rsidR="00472FAB" w:rsidRDefault="00472FAB">
            <w:pPr>
              <w:spacing w:line="440" w:lineRule="exact"/>
              <w:rPr>
                <w:szCs w:val="21"/>
              </w:rPr>
            </w:pPr>
          </w:p>
        </w:tc>
      </w:tr>
      <w:tr w:rsidR="00472FAB" w:rsidTr="00C22DB2">
        <w:trPr>
          <w:trHeight w:val="440"/>
        </w:trPr>
        <w:tc>
          <w:tcPr>
            <w:tcW w:w="2575" w:type="dxa"/>
            <w:gridSpan w:val="3"/>
          </w:tcPr>
          <w:p w:rsidR="00472FAB" w:rsidRDefault="00472FA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</w:rPr>
              <w:t>设备安装调试情况</w:t>
            </w:r>
          </w:p>
        </w:tc>
        <w:tc>
          <w:tcPr>
            <w:tcW w:w="3969" w:type="dxa"/>
            <w:gridSpan w:val="4"/>
          </w:tcPr>
          <w:p w:rsidR="00472FAB" w:rsidRDefault="00472FAB" w:rsidP="00C22DB2">
            <w:r>
              <w:rPr>
                <w:rFonts w:hint="eastAsia"/>
              </w:rPr>
              <w:t>是否按照</w:t>
            </w:r>
            <w:r w:rsidR="00C22DB2">
              <w:rPr>
                <w:rFonts w:hint="eastAsia"/>
              </w:rPr>
              <w:t>相关</w:t>
            </w:r>
            <w:r>
              <w:rPr>
                <w:rFonts w:hint="eastAsia"/>
              </w:rPr>
              <w:t>要求进行</w:t>
            </w:r>
            <w:r w:rsidR="00C22DB2">
              <w:rPr>
                <w:rFonts w:hint="eastAsia"/>
              </w:rPr>
              <w:t>了</w:t>
            </w:r>
            <w:r>
              <w:rPr>
                <w:rFonts w:hint="eastAsia"/>
              </w:rPr>
              <w:t>安装调试，设备运行情况是否正常</w:t>
            </w:r>
            <w:r w:rsidR="00C22DB2">
              <w:rPr>
                <w:rFonts w:hint="eastAsia"/>
              </w:rPr>
              <w:t>。</w:t>
            </w:r>
          </w:p>
        </w:tc>
        <w:tc>
          <w:tcPr>
            <w:tcW w:w="3358" w:type="dxa"/>
            <w:gridSpan w:val="2"/>
          </w:tcPr>
          <w:p w:rsidR="00472FAB" w:rsidRDefault="00472FAB">
            <w:pPr>
              <w:rPr>
                <w:sz w:val="24"/>
              </w:rPr>
            </w:pPr>
          </w:p>
        </w:tc>
      </w:tr>
      <w:tr w:rsidR="004B5E30" w:rsidTr="00CE7567">
        <w:tc>
          <w:tcPr>
            <w:tcW w:w="9902" w:type="dxa"/>
            <w:gridSpan w:val="9"/>
            <w:vAlign w:val="center"/>
          </w:tcPr>
          <w:p w:rsidR="004B5E30" w:rsidRPr="00A469BB" w:rsidRDefault="004B5E30" w:rsidP="0082193E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</w:t>
            </w:r>
            <w:r w:rsidRPr="00A469BB">
              <w:rPr>
                <w:rFonts w:hint="eastAsia"/>
                <w:b/>
                <w:sz w:val="24"/>
              </w:rPr>
              <w:t>部门</w:t>
            </w:r>
            <w:r>
              <w:rPr>
                <w:rFonts w:hint="eastAsia"/>
                <w:b/>
                <w:sz w:val="24"/>
              </w:rPr>
              <w:t>验收</w:t>
            </w:r>
          </w:p>
        </w:tc>
      </w:tr>
      <w:tr w:rsidR="004B5E30" w:rsidTr="0051158E">
        <w:trPr>
          <w:trHeight w:val="576"/>
        </w:trPr>
        <w:tc>
          <w:tcPr>
            <w:tcW w:w="825" w:type="dxa"/>
            <w:vMerge w:val="restart"/>
            <w:vAlign w:val="center"/>
          </w:tcPr>
          <w:p w:rsidR="004B5E30" w:rsidRPr="0051158E" w:rsidRDefault="0051158E" w:rsidP="0082193E">
            <w:pPr>
              <w:spacing w:line="600" w:lineRule="exact"/>
              <w:jc w:val="center"/>
              <w:rPr>
                <w:b/>
                <w:sz w:val="24"/>
              </w:rPr>
            </w:pPr>
            <w:r w:rsidRPr="0051158E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3593" w:type="dxa"/>
            <w:gridSpan w:val="4"/>
            <w:vAlign w:val="center"/>
          </w:tcPr>
          <w:p w:rsidR="004B5E30" w:rsidRDefault="004B5E30" w:rsidP="0082193E"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</w:t>
            </w:r>
            <w:r w:rsidR="0051158E">
              <w:rPr>
                <w:rFonts w:ascii="宋体" w:hAnsi="宋体" w:cs="宋体" w:hint="eastAsia"/>
                <w:sz w:val="24"/>
              </w:rPr>
              <w:t>（耗材）</w:t>
            </w:r>
            <w:r>
              <w:rPr>
                <w:rFonts w:ascii="宋体" w:hAnsi="宋体" w:cs="宋体" w:hint="eastAsia"/>
                <w:sz w:val="24"/>
              </w:rPr>
              <w:t>使用人</w:t>
            </w:r>
          </w:p>
        </w:tc>
        <w:tc>
          <w:tcPr>
            <w:tcW w:w="5484" w:type="dxa"/>
            <w:gridSpan w:val="4"/>
            <w:vAlign w:val="center"/>
          </w:tcPr>
          <w:p w:rsidR="004B5E30" w:rsidRDefault="004B5E30">
            <w:pPr>
              <w:spacing w:line="600" w:lineRule="exact"/>
              <w:rPr>
                <w:sz w:val="24"/>
              </w:rPr>
            </w:pPr>
          </w:p>
        </w:tc>
      </w:tr>
      <w:tr w:rsidR="004B5E30" w:rsidTr="0051158E">
        <w:trPr>
          <w:trHeight w:val="576"/>
        </w:trPr>
        <w:tc>
          <w:tcPr>
            <w:tcW w:w="825" w:type="dxa"/>
            <w:vMerge/>
            <w:vAlign w:val="center"/>
          </w:tcPr>
          <w:p w:rsidR="004B5E30" w:rsidRDefault="004B5E30" w:rsidP="0082193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4B5E30" w:rsidRDefault="004B5E30" w:rsidP="004B5E30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资产（耗材）购买经办人</w:t>
            </w:r>
          </w:p>
        </w:tc>
        <w:tc>
          <w:tcPr>
            <w:tcW w:w="5484" w:type="dxa"/>
            <w:gridSpan w:val="4"/>
            <w:vAlign w:val="center"/>
          </w:tcPr>
          <w:p w:rsidR="004B5E30" w:rsidRPr="004B5E30" w:rsidRDefault="004B5E30">
            <w:pPr>
              <w:spacing w:line="600" w:lineRule="exact"/>
              <w:rPr>
                <w:sz w:val="24"/>
              </w:rPr>
            </w:pPr>
          </w:p>
        </w:tc>
      </w:tr>
      <w:tr w:rsidR="004B5E30" w:rsidTr="0051158E">
        <w:trPr>
          <w:trHeight w:val="500"/>
        </w:trPr>
        <w:tc>
          <w:tcPr>
            <w:tcW w:w="825" w:type="dxa"/>
            <w:vMerge/>
            <w:vAlign w:val="center"/>
          </w:tcPr>
          <w:p w:rsidR="004B5E30" w:rsidRDefault="004B5E30" w:rsidP="0082193E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4B5E30" w:rsidRDefault="004B5E30" w:rsidP="0082193E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 w:rsidR="0051158E">
              <w:rPr>
                <w:rFonts w:hint="eastAsia"/>
                <w:sz w:val="24"/>
              </w:rPr>
              <w:t>（二级学院）</w:t>
            </w:r>
            <w:r>
              <w:rPr>
                <w:rFonts w:hint="eastAsia"/>
                <w:sz w:val="24"/>
              </w:rPr>
              <w:t>资产管理员</w:t>
            </w:r>
          </w:p>
        </w:tc>
        <w:tc>
          <w:tcPr>
            <w:tcW w:w="5484" w:type="dxa"/>
            <w:gridSpan w:val="4"/>
            <w:vAlign w:val="center"/>
          </w:tcPr>
          <w:p w:rsidR="004B5E30" w:rsidRDefault="004B5E30">
            <w:pPr>
              <w:spacing w:line="600" w:lineRule="exact"/>
              <w:rPr>
                <w:sz w:val="24"/>
              </w:rPr>
            </w:pPr>
          </w:p>
        </w:tc>
      </w:tr>
      <w:tr w:rsidR="004B5E30" w:rsidTr="0051158E">
        <w:trPr>
          <w:trHeight w:val="537"/>
        </w:trPr>
        <w:tc>
          <w:tcPr>
            <w:tcW w:w="825" w:type="dxa"/>
            <w:vMerge/>
            <w:vAlign w:val="center"/>
          </w:tcPr>
          <w:p w:rsidR="004B5E30" w:rsidRDefault="004B5E30" w:rsidP="0082193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4B5E30" w:rsidRDefault="004B5E30" w:rsidP="0082193E"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部门（二级学院）负责人</w:t>
            </w:r>
          </w:p>
        </w:tc>
        <w:tc>
          <w:tcPr>
            <w:tcW w:w="5484" w:type="dxa"/>
            <w:gridSpan w:val="4"/>
            <w:vAlign w:val="center"/>
          </w:tcPr>
          <w:p w:rsidR="004B5E30" w:rsidRDefault="004B5E30">
            <w:pPr>
              <w:spacing w:line="600" w:lineRule="exact"/>
              <w:rPr>
                <w:sz w:val="24"/>
              </w:rPr>
            </w:pPr>
          </w:p>
        </w:tc>
      </w:tr>
      <w:tr w:rsidR="004B5E30" w:rsidTr="00B769D3">
        <w:trPr>
          <w:trHeight w:val="330"/>
        </w:trPr>
        <w:tc>
          <w:tcPr>
            <w:tcW w:w="9902" w:type="dxa"/>
            <w:gridSpan w:val="9"/>
            <w:vAlign w:val="center"/>
          </w:tcPr>
          <w:p w:rsidR="004B5E30" w:rsidRDefault="004B5E30" w:rsidP="004B5E30">
            <w:pPr>
              <w:spacing w:line="600" w:lineRule="exact"/>
              <w:jc w:val="left"/>
              <w:rPr>
                <w:b/>
                <w:sz w:val="24"/>
              </w:rPr>
            </w:pPr>
            <w:r w:rsidRPr="00A469BB">
              <w:rPr>
                <w:rFonts w:hint="eastAsia"/>
                <w:b/>
                <w:sz w:val="24"/>
              </w:rPr>
              <w:t>验收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:rsidR="004B5E30" w:rsidRPr="0082193E" w:rsidRDefault="004B5E30" w:rsidP="004B5E30">
            <w:pPr>
              <w:spacing w:line="600" w:lineRule="exact"/>
              <w:jc w:val="left"/>
              <w:rPr>
                <w:b/>
                <w:sz w:val="24"/>
              </w:rPr>
            </w:pPr>
            <w:r w:rsidRPr="0082193E">
              <w:rPr>
                <w:b/>
                <w:sz w:val="24"/>
              </w:rPr>
              <w:t xml:space="preserve"> </w:t>
            </w:r>
          </w:p>
        </w:tc>
      </w:tr>
    </w:tbl>
    <w:p w:rsidR="00472FAB" w:rsidRDefault="00472FAB">
      <w:pPr>
        <w:rPr>
          <w:rFonts w:ascii="宋体" w:hAnsi="宋体"/>
          <w:sz w:val="24"/>
        </w:rPr>
      </w:pPr>
    </w:p>
    <w:p w:rsidR="00472FAB" w:rsidRPr="004B7219" w:rsidRDefault="004B7219">
      <w:pPr>
        <w:jc w:val="center"/>
        <w:rPr>
          <w:rFonts w:ascii="宋体" w:hAnsi="宋体"/>
          <w:b/>
          <w:sz w:val="28"/>
          <w:szCs w:val="28"/>
        </w:rPr>
      </w:pPr>
      <w:r w:rsidRPr="004B7219">
        <w:rPr>
          <w:rFonts w:ascii="宋体" w:hAnsi="宋体" w:hint="eastAsia"/>
          <w:b/>
          <w:sz w:val="28"/>
          <w:szCs w:val="28"/>
        </w:rPr>
        <w:t>科研仪器设备设施耗材</w:t>
      </w:r>
      <w:r w:rsidR="00975A37" w:rsidRPr="004B7219">
        <w:rPr>
          <w:rFonts w:ascii="宋体" w:hAnsi="宋体" w:hint="eastAsia"/>
          <w:b/>
          <w:sz w:val="28"/>
          <w:szCs w:val="28"/>
        </w:rPr>
        <w:t>清单</w:t>
      </w:r>
    </w:p>
    <w:p w:rsidR="006F63A3" w:rsidRPr="006F63A3" w:rsidRDefault="0051158E" w:rsidP="006F63A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单位：元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590"/>
        <w:gridCol w:w="1559"/>
        <w:gridCol w:w="2410"/>
        <w:gridCol w:w="1275"/>
        <w:gridCol w:w="1276"/>
        <w:gridCol w:w="1276"/>
      </w:tblGrid>
      <w:tr w:rsidR="004B5E30" w:rsidTr="004B5E30">
        <w:tc>
          <w:tcPr>
            <w:tcW w:w="645" w:type="dxa"/>
          </w:tcPr>
          <w:p w:rsidR="004B5E30" w:rsidRDefault="004B5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90" w:type="dxa"/>
            <w:vAlign w:val="center"/>
          </w:tcPr>
          <w:p w:rsidR="004B5E30" w:rsidRDefault="004B5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资产名称</w:t>
            </w:r>
          </w:p>
        </w:tc>
        <w:tc>
          <w:tcPr>
            <w:tcW w:w="1559" w:type="dxa"/>
            <w:vAlign w:val="center"/>
          </w:tcPr>
          <w:p w:rsidR="004B5E30" w:rsidRDefault="004B5E30" w:rsidP="006F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</w:t>
            </w:r>
          </w:p>
        </w:tc>
        <w:tc>
          <w:tcPr>
            <w:tcW w:w="2410" w:type="dxa"/>
            <w:vAlign w:val="center"/>
          </w:tcPr>
          <w:p w:rsidR="004B5E30" w:rsidRDefault="004B5E30" w:rsidP="006F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275" w:type="dxa"/>
            <w:vAlign w:val="center"/>
          </w:tcPr>
          <w:p w:rsidR="004B5E30" w:rsidRDefault="004B5E30" w:rsidP="006F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4B5E30" w:rsidRDefault="004B5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4B5E30" w:rsidRDefault="004B5E30" w:rsidP="006F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</w:tr>
      <w:tr w:rsidR="004B5E30" w:rsidTr="004B5E30">
        <w:tc>
          <w:tcPr>
            <w:tcW w:w="64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90" w:type="dxa"/>
          </w:tcPr>
          <w:p w:rsidR="004B5E30" w:rsidRDefault="004B5E3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5E30" w:rsidTr="004B5E30">
        <w:tc>
          <w:tcPr>
            <w:tcW w:w="64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90" w:type="dxa"/>
          </w:tcPr>
          <w:p w:rsidR="004B5E30" w:rsidRDefault="004B5E3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5E30" w:rsidTr="004B5E30">
        <w:tc>
          <w:tcPr>
            <w:tcW w:w="64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90" w:type="dxa"/>
          </w:tcPr>
          <w:p w:rsidR="004B5E30" w:rsidRDefault="004B5E3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7219" w:rsidTr="004B5E30">
        <w:tc>
          <w:tcPr>
            <w:tcW w:w="645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</w:tcPr>
          <w:p w:rsidR="004B7219" w:rsidRDefault="004B7219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7219" w:rsidTr="004B5E30">
        <w:tc>
          <w:tcPr>
            <w:tcW w:w="645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</w:tcPr>
          <w:p w:rsidR="004B7219" w:rsidRDefault="004B7219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7219" w:rsidRDefault="004B721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5E30" w:rsidTr="004B5E30">
        <w:tc>
          <w:tcPr>
            <w:tcW w:w="6204" w:type="dxa"/>
            <w:gridSpan w:val="4"/>
          </w:tcPr>
          <w:p w:rsidR="004B5E30" w:rsidRPr="00A469BB" w:rsidRDefault="004B5E30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A469BB"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1275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B5E30" w:rsidRDefault="004B5E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72FAB" w:rsidRDefault="00472FAB"/>
    <w:sectPr w:rsidR="00472FAB" w:rsidSect="004B5E30">
      <w:pgSz w:w="11906" w:h="16838"/>
      <w:pgMar w:top="1440" w:right="1259" w:bottom="1440" w:left="74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44" w:rsidRDefault="00183944" w:rsidP="006D342E">
      <w:r>
        <w:separator/>
      </w:r>
    </w:p>
  </w:endnote>
  <w:endnote w:type="continuationSeparator" w:id="0">
    <w:p w:rsidR="00183944" w:rsidRDefault="00183944" w:rsidP="006D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44" w:rsidRDefault="00183944" w:rsidP="006D342E">
      <w:r>
        <w:separator/>
      </w:r>
    </w:p>
  </w:footnote>
  <w:footnote w:type="continuationSeparator" w:id="0">
    <w:p w:rsidR="00183944" w:rsidRDefault="00183944" w:rsidP="006D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1A26"/>
    <w:multiLevelType w:val="hybridMultilevel"/>
    <w:tmpl w:val="E1784450"/>
    <w:lvl w:ilvl="0" w:tplc="4AA294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C4"/>
    <w:rsid w:val="00022A9C"/>
    <w:rsid w:val="00051830"/>
    <w:rsid w:val="00053DB2"/>
    <w:rsid w:val="0006153F"/>
    <w:rsid w:val="000B0F5E"/>
    <w:rsid w:val="000B5EF8"/>
    <w:rsid w:val="000C0C35"/>
    <w:rsid w:val="000E3B36"/>
    <w:rsid w:val="000F18F7"/>
    <w:rsid w:val="00101419"/>
    <w:rsid w:val="0011222E"/>
    <w:rsid w:val="001142D9"/>
    <w:rsid w:val="00131598"/>
    <w:rsid w:val="00132367"/>
    <w:rsid w:val="00132BDF"/>
    <w:rsid w:val="0013565E"/>
    <w:rsid w:val="00145DE4"/>
    <w:rsid w:val="00151088"/>
    <w:rsid w:val="00151BE0"/>
    <w:rsid w:val="00183944"/>
    <w:rsid w:val="001A263C"/>
    <w:rsid w:val="001A2C4E"/>
    <w:rsid w:val="001B5D0B"/>
    <w:rsid w:val="001B696E"/>
    <w:rsid w:val="001C19C8"/>
    <w:rsid w:val="001C6B0B"/>
    <w:rsid w:val="001D6590"/>
    <w:rsid w:val="001E037B"/>
    <w:rsid w:val="002169DC"/>
    <w:rsid w:val="00240C4C"/>
    <w:rsid w:val="0024302D"/>
    <w:rsid w:val="002604FD"/>
    <w:rsid w:val="00275D72"/>
    <w:rsid w:val="00283D94"/>
    <w:rsid w:val="00290153"/>
    <w:rsid w:val="002D0D7D"/>
    <w:rsid w:val="002D59E1"/>
    <w:rsid w:val="002F09C3"/>
    <w:rsid w:val="00314AB3"/>
    <w:rsid w:val="00317479"/>
    <w:rsid w:val="0032511D"/>
    <w:rsid w:val="0035764B"/>
    <w:rsid w:val="00357F7F"/>
    <w:rsid w:val="003608D1"/>
    <w:rsid w:val="003642B5"/>
    <w:rsid w:val="00385CD8"/>
    <w:rsid w:val="00396C79"/>
    <w:rsid w:val="003A3AB4"/>
    <w:rsid w:val="003E218C"/>
    <w:rsid w:val="003F26F9"/>
    <w:rsid w:val="00414822"/>
    <w:rsid w:val="00420F1C"/>
    <w:rsid w:val="004439FE"/>
    <w:rsid w:val="004542A7"/>
    <w:rsid w:val="00463159"/>
    <w:rsid w:val="00472FAB"/>
    <w:rsid w:val="0047442F"/>
    <w:rsid w:val="00481086"/>
    <w:rsid w:val="004822D3"/>
    <w:rsid w:val="004B5E30"/>
    <w:rsid w:val="004B6BEC"/>
    <w:rsid w:val="004B7219"/>
    <w:rsid w:val="004D131C"/>
    <w:rsid w:val="004F0962"/>
    <w:rsid w:val="004F098F"/>
    <w:rsid w:val="0051158E"/>
    <w:rsid w:val="00515C4B"/>
    <w:rsid w:val="00520683"/>
    <w:rsid w:val="005454E6"/>
    <w:rsid w:val="00554829"/>
    <w:rsid w:val="005A0613"/>
    <w:rsid w:val="005C4A11"/>
    <w:rsid w:val="005E7267"/>
    <w:rsid w:val="005F55C3"/>
    <w:rsid w:val="00607392"/>
    <w:rsid w:val="00611F35"/>
    <w:rsid w:val="00625B53"/>
    <w:rsid w:val="0067641D"/>
    <w:rsid w:val="006851A3"/>
    <w:rsid w:val="006A4FB7"/>
    <w:rsid w:val="006B18B8"/>
    <w:rsid w:val="006C0807"/>
    <w:rsid w:val="006C0A57"/>
    <w:rsid w:val="006D342E"/>
    <w:rsid w:val="006F63A3"/>
    <w:rsid w:val="007055AF"/>
    <w:rsid w:val="00727CA8"/>
    <w:rsid w:val="0073725E"/>
    <w:rsid w:val="0075521D"/>
    <w:rsid w:val="00771558"/>
    <w:rsid w:val="007801BD"/>
    <w:rsid w:val="007876BC"/>
    <w:rsid w:val="007B29E5"/>
    <w:rsid w:val="007B4F34"/>
    <w:rsid w:val="007F3133"/>
    <w:rsid w:val="00814C53"/>
    <w:rsid w:val="0082193E"/>
    <w:rsid w:val="008328D6"/>
    <w:rsid w:val="008422F7"/>
    <w:rsid w:val="00843E6B"/>
    <w:rsid w:val="00862980"/>
    <w:rsid w:val="00864790"/>
    <w:rsid w:val="00871841"/>
    <w:rsid w:val="008A18BA"/>
    <w:rsid w:val="008A7286"/>
    <w:rsid w:val="0091494E"/>
    <w:rsid w:val="00915F5F"/>
    <w:rsid w:val="0093121B"/>
    <w:rsid w:val="009344F3"/>
    <w:rsid w:val="0093483A"/>
    <w:rsid w:val="00953706"/>
    <w:rsid w:val="00975A37"/>
    <w:rsid w:val="009B1185"/>
    <w:rsid w:val="009C4F77"/>
    <w:rsid w:val="00A35C41"/>
    <w:rsid w:val="00A469BB"/>
    <w:rsid w:val="00A67A8A"/>
    <w:rsid w:val="00A70A65"/>
    <w:rsid w:val="00A76815"/>
    <w:rsid w:val="00A77102"/>
    <w:rsid w:val="00AC1631"/>
    <w:rsid w:val="00AC606B"/>
    <w:rsid w:val="00AC709B"/>
    <w:rsid w:val="00AE0478"/>
    <w:rsid w:val="00AF74F1"/>
    <w:rsid w:val="00B16C31"/>
    <w:rsid w:val="00B465C4"/>
    <w:rsid w:val="00B57AFA"/>
    <w:rsid w:val="00B91DCA"/>
    <w:rsid w:val="00BA1DB0"/>
    <w:rsid w:val="00BA4F67"/>
    <w:rsid w:val="00BA638A"/>
    <w:rsid w:val="00BB0A3B"/>
    <w:rsid w:val="00BC0A6E"/>
    <w:rsid w:val="00BC0B4B"/>
    <w:rsid w:val="00BC7F3C"/>
    <w:rsid w:val="00BE1201"/>
    <w:rsid w:val="00BF234C"/>
    <w:rsid w:val="00C16123"/>
    <w:rsid w:val="00C22DB2"/>
    <w:rsid w:val="00C24798"/>
    <w:rsid w:val="00C27105"/>
    <w:rsid w:val="00C75AF2"/>
    <w:rsid w:val="00C75FA8"/>
    <w:rsid w:val="00CA799E"/>
    <w:rsid w:val="00CA7B85"/>
    <w:rsid w:val="00CC5E9C"/>
    <w:rsid w:val="00CD4461"/>
    <w:rsid w:val="00CF1B58"/>
    <w:rsid w:val="00D16C88"/>
    <w:rsid w:val="00D23192"/>
    <w:rsid w:val="00D37376"/>
    <w:rsid w:val="00D6145C"/>
    <w:rsid w:val="00D65BF3"/>
    <w:rsid w:val="00D804E5"/>
    <w:rsid w:val="00D86B14"/>
    <w:rsid w:val="00D918B4"/>
    <w:rsid w:val="00DA7EE0"/>
    <w:rsid w:val="00DB26D7"/>
    <w:rsid w:val="00DC46B1"/>
    <w:rsid w:val="00DF14FB"/>
    <w:rsid w:val="00E1414B"/>
    <w:rsid w:val="00E40C81"/>
    <w:rsid w:val="00E71011"/>
    <w:rsid w:val="00E939B8"/>
    <w:rsid w:val="00ED0F23"/>
    <w:rsid w:val="00F208F3"/>
    <w:rsid w:val="00F40FA6"/>
    <w:rsid w:val="00F46947"/>
    <w:rsid w:val="00F52E8E"/>
    <w:rsid w:val="00F61AD0"/>
    <w:rsid w:val="00F61B50"/>
    <w:rsid w:val="00F71742"/>
    <w:rsid w:val="00F8449E"/>
    <w:rsid w:val="00FB06AA"/>
    <w:rsid w:val="00FD55D3"/>
    <w:rsid w:val="00FD56BD"/>
    <w:rsid w:val="00FE2D8E"/>
    <w:rsid w:val="00FF6BC4"/>
    <w:rsid w:val="25C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6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642B5"/>
    <w:rPr>
      <w:sz w:val="18"/>
      <w:szCs w:val="18"/>
    </w:rPr>
  </w:style>
  <w:style w:type="table" w:styleId="a6">
    <w:name w:val="Table Grid"/>
    <w:basedOn w:val="a1"/>
    <w:rsid w:val="00364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5A06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6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642B5"/>
    <w:rPr>
      <w:sz w:val="18"/>
      <w:szCs w:val="18"/>
    </w:rPr>
  </w:style>
  <w:style w:type="table" w:styleId="a6">
    <w:name w:val="Table Grid"/>
    <w:basedOn w:val="a1"/>
    <w:rsid w:val="00364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5A0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附表3</dc:title>
  <dc:creator>解滨</dc:creator>
  <cp:lastModifiedBy>方向红</cp:lastModifiedBy>
  <cp:revision>7</cp:revision>
  <cp:lastPrinted>2016-06-12T05:55:00Z</cp:lastPrinted>
  <dcterms:created xsi:type="dcterms:W3CDTF">2022-10-09T01:11:00Z</dcterms:created>
  <dcterms:modified xsi:type="dcterms:W3CDTF">2022-10-29T01:59:00Z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