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BE593">
      <w:pPr>
        <w:spacing w:line="58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附表1：</w:t>
      </w:r>
    </w:p>
    <w:p w14:paraId="0291629A">
      <w:pPr>
        <w:spacing w:line="480" w:lineRule="exact"/>
        <w:jc w:val="center"/>
        <w:rPr>
          <w:rFonts w:ascii="方正仿宋_GBK" w:hAnsi="方正仿宋_GBK" w:eastAsia="方正仿宋_GBK" w:cs="方正仿宋_GBK"/>
          <w:b/>
          <w:bCs/>
          <w:sz w:val="32"/>
          <w:szCs w:val="32"/>
        </w:rPr>
      </w:pPr>
      <w:bookmarkStart w:id="0" w:name="_GoBack"/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安徽职业技术学院副科级及以上领导人员</w:t>
      </w:r>
    </w:p>
    <w:p w14:paraId="1F0AE532">
      <w:pPr>
        <w:spacing w:line="480" w:lineRule="exact"/>
        <w:jc w:val="center"/>
        <w:rPr>
          <w:rFonts w:ascii="方正小标宋简体" w:hAnsi="宋体" w:eastAsia="方正小标宋简体" w:cs="Times New Roman"/>
          <w:b/>
          <w:bCs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因私出国（境）证件办理申请表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797"/>
        <w:gridCol w:w="1843"/>
        <w:gridCol w:w="4157"/>
      </w:tblGrid>
      <w:tr w14:paraId="3C9E2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C40E6"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姓  名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0922E"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A971C"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单位及职务</w:t>
            </w: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A334F"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 w14:paraId="72B4C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AD65C"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拟办证</w:t>
            </w:r>
          </w:p>
          <w:p w14:paraId="398CACA0"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件类型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31BF9"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29B20"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身份证号码</w:t>
            </w: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A9179"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 w14:paraId="2FB37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8" w:hRule="atLeas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CAEAA"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申请理由</w:t>
            </w:r>
          </w:p>
          <w:p w14:paraId="570A0BFF"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（可附纸）</w:t>
            </w:r>
          </w:p>
        </w:tc>
        <w:tc>
          <w:tcPr>
            <w:tcW w:w="7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DB15C">
            <w:pPr>
              <w:spacing w:line="320" w:lineRule="exact"/>
              <w:ind w:firstLine="480" w:firstLineChars="200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757AEBF9">
            <w:pPr>
              <w:spacing w:line="32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527DFC86">
            <w:pPr>
              <w:spacing w:line="32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1599BF50">
            <w:pPr>
              <w:spacing w:line="360" w:lineRule="exact"/>
              <w:ind w:firstLine="3189" w:firstLineChars="1329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本人签字：</w:t>
            </w:r>
          </w:p>
          <w:p w14:paraId="0B641F2C">
            <w:pPr>
              <w:spacing w:line="360" w:lineRule="exact"/>
              <w:ind w:firstLine="4560" w:firstLineChars="190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年  月  日</w:t>
            </w:r>
          </w:p>
        </w:tc>
      </w:tr>
      <w:tr w14:paraId="1F366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7DA0C"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所在单位</w:t>
            </w:r>
          </w:p>
          <w:p w14:paraId="1354960B"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意见</w:t>
            </w:r>
          </w:p>
        </w:tc>
        <w:tc>
          <w:tcPr>
            <w:tcW w:w="7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9DE72"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22A70EF1">
            <w:pPr>
              <w:spacing w:line="320" w:lineRule="exact"/>
              <w:ind w:firstLine="600" w:firstLineChars="25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                       </w:t>
            </w:r>
          </w:p>
          <w:p w14:paraId="00EE7B5E">
            <w:pPr>
              <w:spacing w:line="360" w:lineRule="exact"/>
              <w:ind w:firstLine="2976" w:firstLineChars="124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负责人签字（盖章）： </w:t>
            </w:r>
          </w:p>
          <w:p w14:paraId="737E24B9">
            <w:pPr>
              <w:spacing w:line="360" w:lineRule="exact"/>
              <w:ind w:firstLine="4560" w:firstLineChars="190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年  月  日</w:t>
            </w:r>
          </w:p>
        </w:tc>
      </w:tr>
      <w:tr w14:paraId="38926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AFB6A"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人事处意见</w:t>
            </w:r>
          </w:p>
        </w:tc>
        <w:tc>
          <w:tcPr>
            <w:tcW w:w="7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116AE">
            <w:pPr>
              <w:spacing w:line="320" w:lineRule="exact"/>
              <w:ind w:firstLine="840" w:firstLineChars="350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67F72AE8">
            <w:pPr>
              <w:spacing w:line="320" w:lineRule="exact"/>
              <w:ind w:firstLine="480" w:firstLineChars="200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6D1B36E7">
            <w:pPr>
              <w:spacing w:line="360" w:lineRule="exact"/>
              <w:ind w:firstLine="2976" w:firstLineChars="124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负责人签字（盖章）： </w:t>
            </w:r>
          </w:p>
          <w:p w14:paraId="05C08636">
            <w:pPr>
              <w:spacing w:line="360" w:lineRule="exact"/>
              <w:ind w:firstLine="4560" w:firstLineChars="190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年  月   日</w:t>
            </w:r>
          </w:p>
        </w:tc>
      </w:tr>
      <w:tr w14:paraId="24897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9" w:hRule="atLeas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FEF85"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党委组织</w:t>
            </w:r>
          </w:p>
          <w:p w14:paraId="0C6B11A2"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部意见</w:t>
            </w:r>
          </w:p>
        </w:tc>
        <w:tc>
          <w:tcPr>
            <w:tcW w:w="7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B2B4">
            <w:pPr>
              <w:spacing w:line="360" w:lineRule="exact"/>
              <w:ind w:firstLine="480" w:firstLineChars="200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5ABF7978">
            <w:pPr>
              <w:spacing w:line="360" w:lineRule="exact"/>
              <w:ind w:firstLine="2880" w:firstLineChars="120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负责人签字（盖章）：</w:t>
            </w:r>
          </w:p>
          <w:p w14:paraId="624CE7A0"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                                 年  月   日</w:t>
            </w:r>
          </w:p>
        </w:tc>
      </w:tr>
      <w:tr w14:paraId="5645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4" w:hRule="atLeas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E34B"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分管校领导意见</w:t>
            </w:r>
          </w:p>
        </w:tc>
        <w:tc>
          <w:tcPr>
            <w:tcW w:w="7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3FEAD"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   </w:t>
            </w:r>
          </w:p>
          <w:p w14:paraId="298C627F"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    签字：</w:t>
            </w:r>
          </w:p>
          <w:p w14:paraId="67787DBF"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                             年    月    日                                                                                                        </w:t>
            </w:r>
          </w:p>
        </w:tc>
      </w:tr>
      <w:tr w14:paraId="1CF45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4" w:hRule="atLeas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21D75"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党委书记</w:t>
            </w:r>
          </w:p>
          <w:p w14:paraId="08743A14"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意见</w:t>
            </w:r>
          </w:p>
        </w:tc>
        <w:tc>
          <w:tcPr>
            <w:tcW w:w="7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0ED04"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04973B1F"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                                   </w:t>
            </w:r>
          </w:p>
          <w:p w14:paraId="2583E26D">
            <w:pPr>
              <w:spacing w:line="40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      签字：               </w:t>
            </w:r>
          </w:p>
          <w:p w14:paraId="1A14E41F">
            <w:pPr>
              <w:spacing w:line="400" w:lineRule="exact"/>
              <w:ind w:firstLine="480" w:firstLineChars="200"/>
              <w:jc w:val="righ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                       年    月    日</w:t>
            </w:r>
          </w:p>
        </w:tc>
      </w:tr>
    </w:tbl>
    <w:p w14:paraId="2987FB7D">
      <w:r>
        <w:rPr>
          <w:rFonts w:hint="eastAsia" w:ascii="仿宋_GB2312" w:hAnsi="仿宋" w:eastAsia="仿宋_GB2312" w:cs="Times New Roman"/>
          <w:b/>
          <w:sz w:val="24"/>
          <w:szCs w:val="24"/>
        </w:rPr>
        <w:t>备注：请于领证后的5个工作日内将相关证件交由组织部保管。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zYmYwYTc0NGE4ZDhmMmQ2Y2QwYzFiYzMwY2QxOTEifQ=="/>
  </w:docVars>
  <w:rsids>
    <w:rsidRoot w:val="00000000"/>
    <w:rsid w:val="214B2042"/>
    <w:rsid w:val="3BFC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181</Characters>
  <Lines>0</Lines>
  <Paragraphs>0</Paragraphs>
  <TotalTime>0</TotalTime>
  <ScaleCrop>false</ScaleCrop>
  <LinksUpToDate>false</LinksUpToDate>
  <CharactersWithSpaces>494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2024-11-13T03:35:00Z</dcterms:created>
  <dc:creator>刘</dc:creator>
  <cp:lastModifiedBy>琉璃白菜</cp:lastModifiedBy>
  <dcterms:modified xsi:type="dcterms:W3CDTF">2024-11-13T04:22:49Z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1745C6F2E92F47B985E40B869DABADC1_12</vt:lpwstr>
  </property>
</Properties>
</file>