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0C435E"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bookmarkEnd w:id="0"/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  </w:t>
      </w:r>
    </w:p>
    <w:tbl>
      <w:tblPr>
        <w:tblStyle w:val="6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15"/>
        <w:gridCol w:w="1357"/>
        <w:gridCol w:w="833"/>
        <w:gridCol w:w="159"/>
        <w:gridCol w:w="1118"/>
        <w:gridCol w:w="1243"/>
        <w:gridCol w:w="585"/>
        <w:gridCol w:w="525"/>
        <w:gridCol w:w="1412"/>
      </w:tblGrid>
      <w:tr w14:paraId="58A6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70E7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C203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980E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9592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67778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346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5511C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599C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学历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25AEC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0CD9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599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11D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455C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3A6FC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E7A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16AF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5380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C7EA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32E7A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07F4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2068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D33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8DC1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0768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0408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工作单位</w:t>
            </w:r>
          </w:p>
          <w:p w14:paraId="562D33E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3C204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F9EF1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所在院系</w:t>
            </w:r>
          </w:p>
          <w:p w14:paraId="41737EDF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78AAD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60782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89F3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现从事专业</w:t>
            </w:r>
          </w:p>
          <w:p w14:paraId="148D2F4E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782B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02EC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63BE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3EE9F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D141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主要研发类别</w:t>
            </w:r>
          </w:p>
        </w:tc>
        <w:tc>
          <w:tcPr>
            <w:tcW w:w="7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FB225"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基础研究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08E43A3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7278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994E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是否海外留学</w:t>
            </w:r>
          </w:p>
          <w:p w14:paraId="1D64828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30C8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  <w:tc>
          <w:tcPr>
            <w:tcW w:w="18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CD9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26FB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</w:rPr>
              <w:t>否</w:t>
            </w:r>
          </w:p>
        </w:tc>
      </w:tr>
      <w:tr w14:paraId="23DCA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2D07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B682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0A9A4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620C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 w14:paraId="150D7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581C6"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 w14:paraId="2C8DB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BDF98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5DE36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2B8A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授权号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A838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D4D7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授权国别或组织</w:t>
            </w:r>
          </w:p>
        </w:tc>
      </w:tr>
      <w:tr w14:paraId="613CC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1A624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9234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77452">
            <w:pPr>
              <w:widowControl w:val="0"/>
              <w:overflowPunct w:val="0"/>
              <w:spacing w:line="320" w:lineRule="exact"/>
              <w:jc w:val="center"/>
              <w:rPr>
                <w:rFonts w:ascii="Arial" w:hAnsi="Arial" w:eastAsia="宋体" w:cs="Arial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36BC1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0A322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1F7CC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B8321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90FE8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31F08">
            <w:pPr>
              <w:widowControl w:val="0"/>
              <w:overflowPunct w:val="0"/>
              <w:spacing w:line="320" w:lineRule="exact"/>
              <w:jc w:val="center"/>
              <w:rPr>
                <w:rFonts w:ascii="Arial" w:hAnsi="Arial" w:eastAsia="宋体" w:cs="Arial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90B1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45A8A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6A853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9207D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4E1F7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8D841">
            <w:pPr>
              <w:widowControl w:val="0"/>
              <w:overflowPunct w:val="0"/>
              <w:spacing w:line="320" w:lineRule="exact"/>
              <w:jc w:val="center"/>
              <w:rPr>
                <w:rFonts w:ascii="Arial" w:hAnsi="Arial" w:eastAsia="宋体" w:cs="Arial"/>
                <w:kern w:val="0"/>
                <w:sz w:val="26"/>
                <w:szCs w:val="26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16F37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86FAE">
            <w:pPr>
              <w:widowControl w:val="0"/>
              <w:overflowPunct w:val="0"/>
              <w:spacing w:line="320" w:lineRule="exact"/>
              <w:jc w:val="center"/>
              <w:rPr>
                <w:rFonts w:hint="eastAsia"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5E91E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1C87F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6DB23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C56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995D0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6467A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 w14:paraId="2C414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CC081"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其他</w:t>
            </w:r>
          </w:p>
        </w:tc>
      </w:tr>
      <w:tr w14:paraId="5B84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AD30"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6305F4B"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FB2D3B2"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53E04D72"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 w14:paraId="4070BB85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 w14:paraId="0A0A4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820DB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个人有关情况</w:t>
            </w:r>
          </w:p>
        </w:tc>
      </w:tr>
      <w:tr w14:paraId="0C583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5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F75384B">
            <w:pPr>
              <w:widowControl w:val="0"/>
              <w:overflowPunct w:val="0"/>
              <w:spacing w:line="360" w:lineRule="auto"/>
              <w:ind w:firstLine="480" w:firstLineChars="200"/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</w:pPr>
          </w:p>
        </w:tc>
      </w:tr>
      <w:tr w14:paraId="1FB36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219F9"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 w14:paraId="0BFC1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exact"/>
        </w:trPr>
        <w:tc>
          <w:tcPr>
            <w:tcW w:w="90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2DEE876"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（主要包含企业给付薪酬、提供科研条件和人才团队、配套科研经费等方面，一般不超过200字）</w:t>
            </w:r>
          </w:p>
          <w:p w14:paraId="20B2E6A4">
            <w:pPr>
              <w:widowControl w:val="0"/>
              <w:overflowPunct w:val="0"/>
              <w:spacing w:line="320" w:lineRule="exact"/>
              <w:rPr>
                <w:rFonts w:hint="eastAsia"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方正楷体_GBK" w:cs="Times New Roman"/>
                <w:sz w:val="24"/>
                <w:szCs w:val="24"/>
              </w:rPr>
              <w:t>根据企业实际情况面谈</w:t>
            </w:r>
          </w:p>
        </w:tc>
      </w:tr>
    </w:tbl>
    <w:p w14:paraId="51EA29C6"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F95E077-A7CD-4756-B3AC-6AD1EAEC73AF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81E3C40-2B64-4A24-94D6-03381C006E79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600181CF-0247-44E5-9153-EA39BDC5F132}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altName w:val="Wingding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4D824F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72F253"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72F253"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iY2MzMjMzZjkxYmRlN2M2Y2QwZGFkMWYwOGQ1OWIifQ=="/>
  </w:docVars>
  <w:rsids>
    <w:rsidRoot w:val="00601D1B"/>
    <w:rsid w:val="00017C95"/>
    <w:rsid w:val="00075BD7"/>
    <w:rsid w:val="001558E7"/>
    <w:rsid w:val="00172072"/>
    <w:rsid w:val="002B23B5"/>
    <w:rsid w:val="002D6320"/>
    <w:rsid w:val="00322161"/>
    <w:rsid w:val="00337EDC"/>
    <w:rsid w:val="00434CB2"/>
    <w:rsid w:val="00592882"/>
    <w:rsid w:val="005A5A78"/>
    <w:rsid w:val="005B28E5"/>
    <w:rsid w:val="00601D1B"/>
    <w:rsid w:val="006779A9"/>
    <w:rsid w:val="00741BDA"/>
    <w:rsid w:val="00745B28"/>
    <w:rsid w:val="007A3543"/>
    <w:rsid w:val="007B0603"/>
    <w:rsid w:val="007E6ECE"/>
    <w:rsid w:val="0080782F"/>
    <w:rsid w:val="00856026"/>
    <w:rsid w:val="00893A78"/>
    <w:rsid w:val="00894330"/>
    <w:rsid w:val="008B1CA9"/>
    <w:rsid w:val="009010A4"/>
    <w:rsid w:val="009603CA"/>
    <w:rsid w:val="009729AB"/>
    <w:rsid w:val="00A12053"/>
    <w:rsid w:val="00D25B73"/>
    <w:rsid w:val="00D52301"/>
    <w:rsid w:val="00E035C6"/>
    <w:rsid w:val="00F0739A"/>
    <w:rsid w:val="00F25A2D"/>
    <w:rsid w:val="00FC0D41"/>
    <w:rsid w:val="0AE20526"/>
    <w:rsid w:val="281A4E61"/>
    <w:rsid w:val="29284EF3"/>
    <w:rsid w:val="2D1F486A"/>
    <w:rsid w:val="36C125E9"/>
    <w:rsid w:val="37881BF4"/>
    <w:rsid w:val="38C42E95"/>
    <w:rsid w:val="396E1053"/>
    <w:rsid w:val="48B418E6"/>
    <w:rsid w:val="491C4628"/>
    <w:rsid w:val="4B6206A3"/>
    <w:rsid w:val="4FE259D4"/>
    <w:rsid w:val="54B42242"/>
    <w:rsid w:val="56922E5C"/>
    <w:rsid w:val="5BC46F47"/>
    <w:rsid w:val="61193BB3"/>
    <w:rsid w:val="6CF414DE"/>
    <w:rsid w:val="735719FA"/>
    <w:rsid w:val="75477960"/>
    <w:rsid w:val="766E5C13"/>
    <w:rsid w:val="76B47076"/>
    <w:rsid w:val="790747D9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907</Words>
  <Characters>1113</Characters>
  <Lines>6</Lines>
  <Paragraphs>1</Paragraphs>
  <TotalTime>1</TotalTime>
  <ScaleCrop>false</ScaleCrop>
  <LinksUpToDate>false</LinksUpToDate>
  <CharactersWithSpaces>1152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史歌</cp:lastModifiedBy>
  <cp:lastPrinted>2023-12-26T07:38:00Z</cp:lastPrinted>
  <dcterms:modified xsi:type="dcterms:W3CDTF">2025-05-19T07:13:53Z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1FA54222C75441D6B9E46D59CDD9FB6B_13</vt:lpwstr>
  </property>
  <property fmtid="{D5CDD505-2E9C-101B-9397-08002B2CF9AE}" pid="4" name="KSOTemplateDocerSaveRecord">
    <vt:lpwstr>eyJoZGlkIjoiMWI0ODE5ODA3MWZlYjIwZDVlMmVkNTFkNWY1MzMwMjciLCJ1c2VySWQiOiI5Nzk1MjE0NTkifQ==</vt:lpwstr>
  </property>
</Properties>
</file>