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133" w:rsidRPr="00074722" w:rsidRDefault="00632C08" w:rsidP="007E1133">
      <w:pPr>
        <w:pStyle w:val="a5"/>
        <w:spacing w:line="560" w:lineRule="exact"/>
        <w:ind w:left="0" w:firstLine="0"/>
        <w:jc w:val="center"/>
        <w:rPr>
          <w:rStyle w:val="a8"/>
          <w:rFonts w:asciiTheme="minorEastAsia" w:eastAsiaTheme="minorEastAsia" w:hAnsiTheme="minorEastAsia" w:cs="方正小标宋简体"/>
          <w:b w:val="0"/>
          <w:bCs/>
          <w:kern w:val="0"/>
          <w:lang w:bidi="ar"/>
        </w:rPr>
      </w:pPr>
      <w:r>
        <w:rPr>
          <w:rStyle w:val="a8"/>
          <w:rFonts w:asciiTheme="minorEastAsia" w:eastAsiaTheme="minorEastAsia" w:hAnsiTheme="minorEastAsia" w:cs="方正小标宋简体" w:hint="eastAsia"/>
          <w:bCs/>
          <w:kern w:val="0"/>
          <w:lang w:bidi="ar"/>
        </w:rPr>
        <w:t>会员慰问</w:t>
      </w:r>
      <w:r w:rsidR="007E1133" w:rsidRPr="00074722">
        <w:rPr>
          <w:rStyle w:val="a8"/>
          <w:rFonts w:asciiTheme="minorEastAsia" w:eastAsiaTheme="minorEastAsia" w:hAnsiTheme="minorEastAsia" w:cs="方正小标宋简体" w:hint="eastAsia"/>
          <w:bCs/>
          <w:kern w:val="0"/>
          <w:lang w:val="en" w:bidi="ar"/>
        </w:rPr>
        <w:t>申</w:t>
      </w:r>
      <w:bookmarkStart w:id="0" w:name="_GoBack"/>
      <w:bookmarkEnd w:id="0"/>
      <w:r w:rsidR="007E1133" w:rsidRPr="00074722">
        <w:rPr>
          <w:rStyle w:val="a8"/>
          <w:rFonts w:asciiTheme="minorEastAsia" w:eastAsiaTheme="minorEastAsia" w:hAnsiTheme="minorEastAsia" w:cs="方正小标宋简体" w:hint="eastAsia"/>
          <w:bCs/>
          <w:kern w:val="0"/>
          <w:lang w:val="en" w:bidi="ar"/>
        </w:rPr>
        <w:t>请</w:t>
      </w:r>
      <w:r w:rsidR="007E1133" w:rsidRPr="00074722">
        <w:rPr>
          <w:rStyle w:val="a8"/>
          <w:rFonts w:asciiTheme="minorEastAsia" w:eastAsiaTheme="minorEastAsia" w:hAnsiTheme="minorEastAsia" w:cs="方正小标宋简体" w:hint="eastAsia"/>
          <w:bCs/>
          <w:kern w:val="0"/>
          <w:lang w:bidi="ar"/>
        </w:rPr>
        <w:t>流程图</w:t>
      </w:r>
    </w:p>
    <w:p w:rsidR="00C4774B" w:rsidRPr="00DE279E" w:rsidRDefault="00335CE1">
      <w:r>
        <w:rPr>
          <w:noProof/>
        </w:rPr>
        <mc:AlternateContent>
          <mc:Choice Requires="wps">
            <w:drawing>
              <wp:anchor distT="0" distB="0" distL="114300" distR="114300" simplePos="0" relativeHeight="251547136" behindDoc="0" locked="0" layoutInCell="1" allowOverlap="1" wp14:anchorId="22E9929E" wp14:editId="75AA82D9">
                <wp:simplePos x="0" y="0"/>
                <wp:positionH relativeFrom="column">
                  <wp:posOffset>-283845</wp:posOffset>
                </wp:positionH>
                <wp:positionV relativeFrom="paragraph">
                  <wp:posOffset>255905</wp:posOffset>
                </wp:positionV>
                <wp:extent cx="5924550" cy="1352550"/>
                <wp:effectExtent l="0" t="0" r="19050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32C08" w:rsidRPr="00632C08" w:rsidRDefault="00632C08" w:rsidP="00632C08">
                            <w:pPr>
                              <w:widowControl/>
                              <w:spacing w:line="300" w:lineRule="exact"/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</w:pPr>
                            <w:r w:rsidRPr="00632C08">
                              <w:rPr>
                                <w:rFonts w:asciiTheme="minorEastAsia" w:eastAsiaTheme="minorEastAsia" w:hAnsiTheme="minorEastAsia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符合</w:t>
                            </w:r>
                            <w:r w:rsidRPr="00632C08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结婚慰问、生育慰问、住院慰问、亲人去世慰问的会员</w:t>
                            </w:r>
                            <w:r w:rsidRPr="00632C08">
                              <w:rPr>
                                <w:rFonts w:asciiTheme="minorEastAsia" w:eastAsiaTheme="minorEastAsia" w:hAnsiTheme="minorEastAsia" w:hint="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准备好</w:t>
                            </w:r>
                            <w:r w:rsidR="009E2AD6">
                              <w:rPr>
                                <w:rFonts w:asciiTheme="minorEastAsia" w:eastAsiaTheme="minorEastAsia" w:hAnsiTheme="minorEastAsia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相关材料，</w:t>
                            </w:r>
                            <w:r w:rsidRPr="00632C08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从</w:t>
                            </w:r>
                            <w:proofErr w:type="gramStart"/>
                            <w:r w:rsidRPr="00632C08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校园官网的</w:t>
                            </w:r>
                            <w:proofErr w:type="gramEnd"/>
                            <w:r w:rsidRPr="00632C08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“智慧财务”模块申请，</w:t>
                            </w:r>
                            <w:r w:rsidR="00532F67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依次</w: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填写</w: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="00532F67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instrText>= 1 \* GB3</w:instrTex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32F67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①</w: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基本信息</w:t>
                            </w:r>
                            <w:r w:rsidR="00532F67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（</w:t>
                            </w:r>
                            <w:r w:rsidR="00532F67" w:rsidRPr="00532F67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报销说明</w:t>
                            </w:r>
                            <w:r w:rsidR="00532F67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填写</w:t>
                            </w:r>
                            <w:r w:rsidRPr="00632C08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 xml:space="preserve"> XX 慰问</w:t>
                            </w:r>
                            <w:r w:rsidR="00532F67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）；</w: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="00532F67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instrText>= 2 \* GB3</w:instrTex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32F67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②</w: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报销明细</w:t>
                            </w:r>
                            <w:r w:rsidR="00532F67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；</w: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="00532F67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instrText>= 3 \* GB3</w:instrTex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32F67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③</w: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32F67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支付</w: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信息</w:t>
                            </w:r>
                            <w:r w:rsidR="00532F67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；</w: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="00532F67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instrText>= 4 \* GB3</w:instrTex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532F67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④</w:t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532F67">
                              <w:rPr>
                                <w:rFonts w:asciiTheme="minorEastAsia" w:eastAsiaTheme="minorEastAsia" w:hAnsiTheme="minorEastAsia"/>
                                <w:color w:val="000000"/>
                                <w:sz w:val="24"/>
                                <w:szCs w:val="24"/>
                              </w:rPr>
                              <w:t>附件清单</w:t>
                            </w:r>
                            <w:r w:rsidR="00532F67">
                              <w:rPr>
                                <w:rFonts w:asciiTheme="minorEastAsia" w:eastAsiaTheme="minorEastAsia" w:hAnsiTheme="minorEastAsia" w:hint="eastAsia"/>
                                <w:color w:val="00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532F67" w:rsidRDefault="00532F67" w:rsidP="00852B42">
                            <w:pPr>
                              <w:widowControl/>
                              <w:spacing w:line="300" w:lineRule="exac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B1EF6" w:rsidRPr="00532F67" w:rsidRDefault="00632C08" w:rsidP="00852B42">
                            <w:pPr>
                              <w:widowControl/>
                              <w:spacing w:line="300" w:lineRule="exact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 w:rsidRPr="00532F6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材料</w:t>
                            </w:r>
                            <w:r w:rsidRPr="00532F67">
                              <w:rPr>
                                <w:b/>
                                <w:sz w:val="24"/>
                                <w:szCs w:val="24"/>
                              </w:rPr>
                              <w:t>：</w:t>
                            </w:r>
                            <w:r w:rsidRPr="00532F6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结婚慰问需要结婚证扫描件</w:t>
                            </w:r>
                            <w:r w:rsidR="00532F6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  <w:r w:rsidRPr="00532F6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生育慰问需要出生证明扫描件</w:t>
                            </w:r>
                            <w:r w:rsidR="00532F6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  <w:r w:rsidRPr="00532F6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住院慰问需要出院记录扫描件</w:t>
                            </w:r>
                            <w:r w:rsidR="00532F6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；</w:t>
                            </w:r>
                            <w:r w:rsidRPr="00532F6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亲人去世慰问需要死亡</w:t>
                            </w:r>
                            <w:r w:rsidR="00335CE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或</w:t>
                            </w:r>
                            <w:r w:rsidR="00335CE1">
                              <w:rPr>
                                <w:sz w:val="24"/>
                                <w:szCs w:val="24"/>
                              </w:rPr>
                              <w:t>殡葬</w:t>
                            </w:r>
                            <w:r w:rsidRPr="00532F6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证明扫描件</w:t>
                            </w:r>
                            <w:r w:rsidR="00532F6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9929E" id="矩形 17" o:spid="_x0000_s1026" style="position:absolute;left:0;text-align:left;margin-left:-22.35pt;margin-top:20.15pt;width:466.5pt;height:106.5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d2/wEAAAYEAAAOAAAAZHJzL2Uyb0RvYy54bWysU0uOEzEQ3SNxB8t70p1AgGmlM0KEsEEw&#10;0sABKv50W/IP20l3ToPEjkNwHMQ1KDtNMgMsEKIX7iq7/KreK9fqejSaHESIytmWzmc1JcIyx5Xt&#10;Wvrh/fbRc0piAstBOytaehSRXq8fPlgNvhEL1zvNRSAIYmMz+Jb2KfmmqiLrhYE4c15YPJQuGEjo&#10;hq7iAQZEN7pa1PXTanCB++CYiBF3N6dDui74UgqW3kkZRSK6pVhbKmso6y6v1XoFTRfA94pNZcA/&#10;VGFAWUx6htpAArIP6jcoo1hw0ck0Y85UTkrFROGAbOb1L2xue/CicEFxoj/LFP8fLHt7uAlEcezd&#10;M0osGOzR909fvn39THAD1Rl8bDDo1t+EyYtoZqqjDCb/kQQZi6LHs6JiTITh5vJq8WS5ROEZns0f&#10;LxfZQZzqct2HmF4LZ0g2WhqwZUVJOLyJ6RT6MyRni04rvlVaFyd0u5c6kANge7flm9DvhWlLhpZe&#10;YXYsBPCVSQ0JTeORd7RdyXfvRrwLXJfvT8C5sA3E/lRAQchh0BiVRChWL4C/spyko0dpLQ4BzcUY&#10;wSnRAmcmWyUygdJ/E4naaYsS5s6cepGtNO5GhMnmzvEjNnXAV430Pu4hYM69D6rrUeB5YWvdi31y&#10;UhWFL5cmWHxspUfTYOTXfNcvUZfxXf8AAAD//wMAUEsDBBQABgAIAAAAIQAIKLct3wAAAAoBAAAP&#10;AAAAZHJzL2Rvd25yZXYueG1sTI/BToNAEIbvJr7DZky8tYuAisjQGE1NPLb04m1hR0DZXcIuLfr0&#10;jqd6m8l8+ef7i81iBnGkyffOItysIxBkG6d72yIcqu0qA+GDsloNzhLCN3nYlJcXhcq1O9kdHfeh&#10;FRxifa4QuhDGXErfdGSUX7uRLN8+3GRU4HVqpZ7UicPNIOMoupNG9ZY/dGqk546ar/1sEOo+Pqif&#10;XfUamYdtEt6W6nN+f0G8vlqeHkEEWsIZhj99VoeSnWo3W+3FgLBK03tGEdIoAcFAlmU81AjxbZKA&#10;LAv5v0L5CwAA//8DAFBLAQItABQABgAIAAAAIQC2gziS/gAAAOEBAAATAAAAAAAAAAAAAAAAAAAA&#10;AABbQ29udGVudF9UeXBlc10ueG1sUEsBAi0AFAAGAAgAAAAhADj9If/WAAAAlAEAAAsAAAAAAAAA&#10;AAAAAAAALwEAAF9yZWxzLy5yZWxzUEsBAi0AFAAGAAgAAAAhAMXJF3b/AQAABgQAAA4AAAAAAAAA&#10;AAAAAAAALgIAAGRycy9lMm9Eb2MueG1sUEsBAi0AFAAGAAgAAAAhAAgoty3fAAAACgEAAA8AAAAA&#10;AAAAAAAAAAAAWQQAAGRycy9kb3ducmV2LnhtbFBLBQYAAAAABAAEAPMAAABlBQAAAAA=&#10;">
                <v:textbox>
                  <w:txbxContent>
                    <w:p w:rsidR="00632C08" w:rsidRPr="00632C08" w:rsidRDefault="00632C08" w:rsidP="00632C08">
                      <w:pPr>
                        <w:widowControl/>
                        <w:spacing w:line="300" w:lineRule="exact"/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</w:pPr>
                      <w:r w:rsidRPr="00632C08">
                        <w:rPr>
                          <w:rFonts w:asciiTheme="minorEastAsia" w:eastAsiaTheme="minorEastAsia" w:hAnsiTheme="minorEastAsia" w:hint="eastAsia"/>
                          <w:bCs/>
                          <w:color w:val="000000"/>
                          <w:sz w:val="24"/>
                          <w:szCs w:val="24"/>
                        </w:rPr>
                        <w:t>符合</w:t>
                      </w:r>
                      <w:r w:rsidRPr="00632C08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000000"/>
                          <w:sz w:val="24"/>
                          <w:szCs w:val="24"/>
                        </w:rPr>
                        <w:t>结婚慰问、生育慰问、住院慰问、亲人去世慰问的会员</w:t>
                      </w:r>
                      <w:r w:rsidRPr="00632C08">
                        <w:rPr>
                          <w:rFonts w:asciiTheme="minorEastAsia" w:eastAsiaTheme="minorEastAsia" w:hAnsiTheme="minorEastAsia" w:hint="eastAsia"/>
                          <w:bCs/>
                          <w:color w:val="000000"/>
                          <w:sz w:val="24"/>
                          <w:szCs w:val="24"/>
                        </w:rPr>
                        <w:t>准备好</w:t>
                      </w:r>
                      <w:r w:rsidR="009E2AD6">
                        <w:rPr>
                          <w:rFonts w:asciiTheme="minorEastAsia" w:eastAsiaTheme="minorEastAsia" w:hAnsiTheme="minorEastAsia"/>
                          <w:bCs/>
                          <w:color w:val="000000"/>
                          <w:sz w:val="24"/>
                          <w:szCs w:val="24"/>
                        </w:rPr>
                        <w:t>相关材料，</w:t>
                      </w:r>
                      <w:r w:rsidRPr="00632C08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4"/>
                        </w:rPr>
                        <w:t>从</w:t>
                      </w:r>
                      <w:proofErr w:type="gramStart"/>
                      <w:r w:rsidRPr="00632C08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4"/>
                        </w:rPr>
                        <w:t>校园官网的</w:t>
                      </w:r>
                      <w:proofErr w:type="gramEnd"/>
                      <w:r w:rsidRPr="00632C08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4"/>
                        </w:rPr>
                        <w:t>“智慧财务”模块申请，</w:t>
                      </w:r>
                      <w:r w:rsidR="00532F67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4"/>
                        </w:rPr>
                        <w:t>依次</w: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t>填写</w: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instrText xml:space="preserve"> </w:instrText>
                      </w:r>
                      <w:r w:rsidR="00532F67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4"/>
                        </w:rPr>
                        <w:instrText>= 1 \* GB3</w:instrTex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instrText xml:space="preserve"> </w:instrTex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fldChar w:fldCharType="separate"/>
                      </w:r>
                      <w:r w:rsidR="00532F67">
                        <w:rPr>
                          <w:rFonts w:asciiTheme="minorEastAsia" w:eastAsiaTheme="minorEastAsia" w:hAnsiTheme="minorEastAsia" w:hint="eastAsia"/>
                          <w:noProof/>
                          <w:color w:val="000000"/>
                          <w:sz w:val="24"/>
                          <w:szCs w:val="24"/>
                        </w:rPr>
                        <w:t>①</w: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t>基本信息</w:t>
                      </w:r>
                      <w:r w:rsidR="00532F67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4"/>
                        </w:rPr>
                        <w:t>（</w:t>
                      </w:r>
                      <w:r w:rsidR="00532F67" w:rsidRPr="00532F67">
                        <w:rPr>
                          <w:rFonts w:asciiTheme="minorEastAsia" w:eastAsiaTheme="minorEastAsia" w:hAnsiTheme="minorEastAsia" w:hint="eastAsia"/>
                          <w:b/>
                          <w:color w:val="000000"/>
                          <w:sz w:val="24"/>
                          <w:szCs w:val="24"/>
                        </w:rPr>
                        <w:t>报销说明</w:t>
                      </w:r>
                      <w:r w:rsidR="00532F67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4"/>
                        </w:rPr>
                        <w:t>填写</w:t>
                      </w:r>
                      <w:r w:rsidRPr="00632C08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4"/>
                        </w:rPr>
                        <w:t xml:space="preserve"> XX 慰问</w:t>
                      </w:r>
                      <w:r w:rsidR="00532F67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4"/>
                        </w:rPr>
                        <w:t>）；</w: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instrText xml:space="preserve"> </w:instrText>
                      </w:r>
                      <w:r w:rsidR="00532F67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4"/>
                        </w:rPr>
                        <w:instrText>= 2 \* GB3</w:instrTex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instrText xml:space="preserve"> </w:instrTex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fldChar w:fldCharType="separate"/>
                      </w:r>
                      <w:r w:rsidR="00532F67">
                        <w:rPr>
                          <w:rFonts w:asciiTheme="minorEastAsia" w:eastAsiaTheme="minorEastAsia" w:hAnsiTheme="minorEastAsia" w:hint="eastAsia"/>
                          <w:noProof/>
                          <w:color w:val="000000"/>
                          <w:sz w:val="24"/>
                          <w:szCs w:val="24"/>
                        </w:rPr>
                        <w:t>②</w: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t>报销明细</w:t>
                      </w:r>
                      <w:r w:rsidR="00532F67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4"/>
                        </w:rPr>
                        <w:t>；</w: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instrText xml:space="preserve"> </w:instrText>
                      </w:r>
                      <w:r w:rsidR="00532F67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4"/>
                        </w:rPr>
                        <w:instrText>= 3 \* GB3</w:instrTex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instrText xml:space="preserve"> </w:instrTex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fldChar w:fldCharType="separate"/>
                      </w:r>
                      <w:r w:rsidR="00532F67">
                        <w:rPr>
                          <w:rFonts w:asciiTheme="minorEastAsia" w:eastAsiaTheme="minorEastAsia" w:hAnsiTheme="minorEastAsia" w:hint="eastAsia"/>
                          <w:noProof/>
                          <w:color w:val="000000"/>
                          <w:sz w:val="24"/>
                          <w:szCs w:val="24"/>
                        </w:rPr>
                        <w:t>③</w: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 w:rsidR="00532F67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4"/>
                        </w:rPr>
                        <w:t>支付</w: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t>信息</w:t>
                      </w:r>
                      <w:r w:rsidR="00532F67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4"/>
                        </w:rPr>
                        <w:t>；</w: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fldChar w:fldCharType="begin"/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instrText xml:space="preserve"> </w:instrText>
                      </w:r>
                      <w:r w:rsidR="00532F67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4"/>
                        </w:rPr>
                        <w:instrText>= 4 \* GB3</w:instrTex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instrText xml:space="preserve"> </w:instrTex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fldChar w:fldCharType="separate"/>
                      </w:r>
                      <w:r w:rsidR="00532F67">
                        <w:rPr>
                          <w:rFonts w:asciiTheme="minorEastAsia" w:eastAsiaTheme="minorEastAsia" w:hAnsiTheme="minorEastAsia" w:hint="eastAsia"/>
                          <w:noProof/>
                          <w:color w:val="000000"/>
                          <w:sz w:val="24"/>
                          <w:szCs w:val="24"/>
                        </w:rPr>
                        <w:t>④</w:t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fldChar w:fldCharType="end"/>
                      </w:r>
                      <w:r w:rsidR="00532F67">
                        <w:rPr>
                          <w:rFonts w:asciiTheme="minorEastAsia" w:eastAsiaTheme="minorEastAsia" w:hAnsiTheme="minorEastAsia"/>
                          <w:color w:val="000000"/>
                          <w:sz w:val="24"/>
                          <w:szCs w:val="24"/>
                        </w:rPr>
                        <w:t>附件清单</w:t>
                      </w:r>
                      <w:r w:rsidR="00532F67">
                        <w:rPr>
                          <w:rFonts w:asciiTheme="minorEastAsia" w:eastAsiaTheme="minorEastAsia" w:hAnsiTheme="minorEastAsia" w:hint="eastAsia"/>
                          <w:color w:val="000000"/>
                          <w:sz w:val="24"/>
                          <w:szCs w:val="24"/>
                        </w:rPr>
                        <w:t>。</w:t>
                      </w:r>
                    </w:p>
                    <w:p w:rsidR="00532F67" w:rsidRDefault="00532F67" w:rsidP="00852B42">
                      <w:pPr>
                        <w:widowControl/>
                        <w:spacing w:line="300" w:lineRule="exact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9B1EF6" w:rsidRPr="00532F67" w:rsidRDefault="00632C08" w:rsidP="00852B42">
                      <w:pPr>
                        <w:widowControl/>
                        <w:spacing w:line="300" w:lineRule="exact"/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532F67">
                        <w:rPr>
                          <w:rFonts w:hint="eastAsia"/>
                          <w:b/>
                          <w:sz w:val="24"/>
                          <w:szCs w:val="24"/>
                        </w:rPr>
                        <w:t>材料</w:t>
                      </w:r>
                      <w:r w:rsidRPr="00532F67">
                        <w:rPr>
                          <w:b/>
                          <w:sz w:val="24"/>
                          <w:szCs w:val="24"/>
                        </w:rPr>
                        <w:t>：</w:t>
                      </w:r>
                      <w:r w:rsidRPr="00532F67">
                        <w:rPr>
                          <w:rFonts w:hint="eastAsia"/>
                          <w:sz w:val="24"/>
                          <w:szCs w:val="24"/>
                        </w:rPr>
                        <w:t>结婚慰问需要结婚证扫描件</w:t>
                      </w:r>
                      <w:r w:rsidR="00532F67"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  <w:r w:rsidRPr="00532F67">
                        <w:rPr>
                          <w:rFonts w:hint="eastAsia"/>
                          <w:sz w:val="24"/>
                          <w:szCs w:val="24"/>
                        </w:rPr>
                        <w:t>生育慰问需要出生证明扫描件</w:t>
                      </w:r>
                      <w:r w:rsidR="00532F67"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  <w:r w:rsidRPr="00532F67">
                        <w:rPr>
                          <w:rFonts w:hint="eastAsia"/>
                          <w:sz w:val="24"/>
                          <w:szCs w:val="24"/>
                        </w:rPr>
                        <w:t>住院慰问需要出院记录扫描件</w:t>
                      </w:r>
                      <w:r w:rsidR="00532F67">
                        <w:rPr>
                          <w:rFonts w:hint="eastAsia"/>
                          <w:sz w:val="24"/>
                          <w:szCs w:val="24"/>
                        </w:rPr>
                        <w:t>；</w:t>
                      </w:r>
                      <w:r w:rsidRPr="00532F67">
                        <w:rPr>
                          <w:rFonts w:hint="eastAsia"/>
                          <w:sz w:val="24"/>
                          <w:szCs w:val="24"/>
                        </w:rPr>
                        <w:t>亲人去世慰问需要死亡</w:t>
                      </w:r>
                      <w:r w:rsidR="00335CE1">
                        <w:rPr>
                          <w:rFonts w:hint="eastAsia"/>
                          <w:sz w:val="24"/>
                          <w:szCs w:val="24"/>
                        </w:rPr>
                        <w:t>或</w:t>
                      </w:r>
                      <w:r w:rsidR="00335CE1">
                        <w:rPr>
                          <w:sz w:val="24"/>
                          <w:szCs w:val="24"/>
                        </w:rPr>
                        <w:t>殡葬</w:t>
                      </w:r>
                      <w:r w:rsidRPr="00532F67">
                        <w:rPr>
                          <w:rFonts w:hint="eastAsia"/>
                          <w:sz w:val="24"/>
                          <w:szCs w:val="24"/>
                        </w:rPr>
                        <w:t>证明扫描件</w:t>
                      </w:r>
                      <w:r w:rsidR="00532F67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60186F" w:rsidRPr="00B91492" w:rsidRDefault="00844A0C">
      <w:r w:rsidRPr="00BF6BC9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9F39DA9" wp14:editId="01F43543">
                <wp:simplePos x="0" y="0"/>
                <wp:positionH relativeFrom="column">
                  <wp:posOffset>2581910</wp:posOffset>
                </wp:positionH>
                <wp:positionV relativeFrom="paragraph">
                  <wp:posOffset>6418580</wp:posOffset>
                </wp:positionV>
                <wp:extent cx="168275" cy="342900"/>
                <wp:effectExtent l="19050" t="0" r="22225" b="38100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342900"/>
                        </a:xfrm>
                        <a:prstGeom prst="downArrow">
                          <a:avLst>
                            <a:gd name="adj1" fmla="val 50000"/>
                            <a:gd name="adj2" fmla="val 135339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2788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9" o:spid="_x0000_s1026" type="#_x0000_t67" style="position:absolute;left:0;text-align:left;margin-left:203.3pt;margin-top:505.4pt;width:13.25pt;height:2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8xkJwIAAEwEAAAOAAAAZHJzL2Uyb0RvYy54bWysVEuOEzEQ3SNxB8t7pj8hM5NWOiNEGDZ8&#10;Rho4gONPt5F/sp10cgauwRZWLDgQiGtQdjdJgA1C9MJdZVe/qveq3MubvVZox32Q1rS4uigx4oZa&#10;Jk3X4rdvbh9dYxQiMYwoa3iLDzzgm9XDB8vBNby2vVWMewQgJjSDa3Efo2uKItCeaxIurOMGDoX1&#10;mkRwfVcwTwZA16qoy/KyGKxnzlvKQ4Dd9XiIVxlfCE7jayECj0i1GGqLefV53aS1WC1J03niekmn&#10;Msg/VKGJNJD0CLUmkaCtl39AaUm9DVbEC2p1YYWQlGcOwKYqf2Nz3xPHMxcQJ7ijTOH/wdJXuzuP&#10;JGvxAiNDNLTo65f33z99/PbhM1okeQYXGoi6d3d+8gKYieteeJ3ewALts6SHo6R8HxGFzeryur6a&#10;Y0ThaPa4XpRZ8uL0sfMhPudWo2S0mNnBPPHeDllNsnsRYpaVTcUR9q7CSGgFXdoRheYlPFMXz2Lq&#10;85hqNp/NMhfIO0GC9TNzwg9WSXYrlcpOGj7+VHkEGVoc93UuRm31S8vGvauUN6UFnDyrKXz0zpGU&#10;QQMoO6+TAgTGWygSwdQOBA+my7i/5vbd5pg5cTulOQdOta9J6MdqMsIogpaRpz6RpueEPTMMxYOD&#10;phq4fTgVoznDSHG4rMnKkZFI9TeRwFUZIJkmYpyBZG0sO8AIbZ2XXQ8drLIs6QRGNksyXa90J879&#10;jHT6Cax+AAAA//8DAFBLAwQUAAYACAAAACEA/TxIC+AAAAANAQAADwAAAGRycy9kb3ducmV2Lnht&#10;bEyPQUvDQBCF74L/YZmCN7sbm4YSsykqCAVBsLb3bXZMQrOzIbtNor/e6UmP897Hm/eK7ew6MeIQ&#10;Wk8akqUCgVR521Kt4fD5er8BEaIhazpPqOEbA2zL25vC5NZP9IHjPtaCQyjkRkMTY59LGaoGnQlL&#10;3yOx9+UHZyKfQy3tYCYOd518UCqTzrTEHxrT40uD1Xl/cRre18fq+UdGt9uNh+O6e5usTCat7xbz&#10;0yOIiHP8g+Fan6tDyZ1O/kI2iE5DqrKMUTZUongEI+lqlYA4XaUs3YAsC/l/RfkLAAD//wMAUEsB&#10;Ai0AFAAGAAgAAAAhALaDOJL+AAAA4QEAABMAAAAAAAAAAAAAAAAAAAAAAFtDb250ZW50X1R5cGVz&#10;XS54bWxQSwECLQAUAAYACAAAACEAOP0h/9YAAACUAQAACwAAAAAAAAAAAAAAAAAvAQAAX3JlbHMv&#10;LnJlbHNQSwECLQAUAAYACAAAACEAtFfMZCcCAABMBAAADgAAAAAAAAAAAAAAAAAuAgAAZHJzL2Uy&#10;b0RvYy54bWxQSwECLQAUAAYACAAAACEA/TxIC+AAAAANAQAADwAAAAAAAAAAAAAAAACBBAAAZHJz&#10;L2Rvd25yZXYueG1sUEsFBgAAAAAEAAQA8wAAAI4FAAAAAA==&#10;" adj="7254" fillcolor="#17365d [241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6112" behindDoc="0" locked="0" layoutInCell="1" allowOverlap="1" wp14:anchorId="2ADAA26F" wp14:editId="209638F2">
                <wp:simplePos x="0" y="0"/>
                <wp:positionH relativeFrom="column">
                  <wp:posOffset>1306830</wp:posOffset>
                </wp:positionH>
                <wp:positionV relativeFrom="paragraph">
                  <wp:posOffset>1783715</wp:posOffset>
                </wp:positionV>
                <wp:extent cx="2729865" cy="457200"/>
                <wp:effectExtent l="0" t="0" r="1333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86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B1EF6" w:rsidRPr="00C2231A" w:rsidRDefault="00335CE1" w:rsidP="00852B42">
                            <w:pPr>
                              <w:spacing w:line="380" w:lineRule="exact"/>
                              <w:jc w:val="center"/>
                              <w:rPr>
                                <w:rFonts w:ascii="仿宋" w:eastAsia="仿宋" w:hAnsi="仿宋" w:cs="仿宋" w:hint="eastAsi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会员所在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分工会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主席初审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AA26F" id="矩形 3" o:spid="_x0000_s1027" style="position:absolute;left:0;text-align:left;margin-left:102.9pt;margin-top:140.45pt;width:214.95pt;height:36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/OAAgIAAAoEAAAOAAAAZHJzL2Uyb0RvYy54bWysU0uOEzEQ3SNxB8t70kmGzKeVzggRwgbB&#10;SAMHqPjTbck/bCfdOQ0SOw7BcRDXoOw0yQywQIheuMt2+bnee67l7WA02YsQlbMNnU2mlAjLHFe2&#10;beiH95tn15TEBJaDdlY09CAivV09fbLsfS3mrnOai0AQxMa69w3tUvJ1VUXWCQNx4rywuCldMJBw&#10;GtqKB+gR3ehqPp1eVr0L3AfHRIy4uj5u0lXBl1Kw9E7KKBLRDcXaUhlDGbd5rFZLqNsAvlNsLAP+&#10;oQoDyuKlJ6g1JCC7oH6DMooFF51ME+ZM5aRUTBQOyGY2/YXNfQdeFC4oTvQnmeL/g2Vv93eBKN7Q&#10;C0osGLTo+6cv375+JhdZm97HGlPu/V0YZxHDTHSQweQ/UiBD0fNw0lMMiTBcnF/Nb64vF5Qw3Hu+&#10;uELDMmh1Pu1DTK+FMyQHDQ3oV5ER9m9iOqb+TMmXRacV3yityyS025c6kD2gt5vyjeiP0rQlfUNv&#10;FvNcB+ATkxoShsYj6Wjbct+jE/Eh8LR8fwLOha0hdscCCkJOg9qoJEKJOgH8leUkHTwKa7EDaC7G&#10;CE6JFtgwOSqZCZT+m0zUTluUMBtztCJHadgOxcRZRssrW8cPaGyPLxtZftxBwKt3Pqi2Q51nhbR1&#10;L3bJSVWEPh8a0fHBFavG5sgv+uG8ZJ1bePUDAAD//wMAUEsDBBQABgAIAAAAIQDlgC7X4AAAAAsB&#10;AAAPAAAAZHJzL2Rvd25yZXYueG1sTI9BT4NAEIXvJv6HzZh4s7tCqAVZGqOpiceWXrwNMALK7hJ2&#10;adFf73iqt3mZl/e+l28XM4gTTb53VsP9SoEgW7umt62GY7m724DwAW2Dg7Ok4Zs8bIvrqxyzxp3t&#10;nk6H0AoOsT5DDV0IYyalrzsy6FduJMu/DzcZDCynVjYTnjncDDJSai0N9pYbOhzpuaP66zAbDVUf&#10;HfFnX74qk+7i8LaUn/P7i9a3N8vTI4hAS7iY4Q+f0aFgpsrNtvFi0BCphNEDHxuVgmDHOk4eQFQa&#10;4iRKQRa5/L+h+AUAAP//AwBQSwECLQAUAAYACAAAACEAtoM4kv4AAADhAQAAEwAAAAAAAAAAAAAA&#10;AAAAAAAAW0NvbnRlbnRfVHlwZXNdLnhtbFBLAQItABQABgAIAAAAIQA4/SH/1gAAAJQBAAALAAAA&#10;AAAAAAAAAAAAAC8BAABfcmVscy8ucmVsc1BLAQItABQABgAIAAAAIQDKv/OAAgIAAAoEAAAOAAAA&#10;AAAAAAAAAAAAAC4CAABkcnMvZTJvRG9jLnhtbFBLAQItABQABgAIAAAAIQDlgC7X4AAAAAsBAAAP&#10;AAAAAAAAAAAAAAAAAFwEAABkcnMvZG93bnJldi54bWxQSwUGAAAAAAQABADzAAAAaQUAAAAA&#10;">
                <v:textbox>
                  <w:txbxContent>
                    <w:p w:rsidR="009B1EF6" w:rsidRPr="00C2231A" w:rsidRDefault="00335CE1" w:rsidP="00852B42">
                      <w:pPr>
                        <w:spacing w:line="380" w:lineRule="exact"/>
                        <w:jc w:val="center"/>
                        <w:rPr>
                          <w:rFonts w:ascii="仿宋" w:eastAsia="仿宋" w:hAnsi="仿宋" w:cs="仿宋" w:hint="eastAsia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会员所在</w:t>
                      </w:r>
                      <w:r>
                        <w:rPr>
                          <w:sz w:val="24"/>
                          <w:szCs w:val="24"/>
                        </w:rPr>
                        <w:t>分工会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主席初审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2256" behindDoc="0" locked="0" layoutInCell="1" allowOverlap="1" wp14:anchorId="6F6D8DF8" wp14:editId="58EC5356">
                <wp:simplePos x="0" y="0"/>
                <wp:positionH relativeFrom="column">
                  <wp:posOffset>1716405</wp:posOffset>
                </wp:positionH>
                <wp:positionV relativeFrom="paragraph">
                  <wp:posOffset>2884805</wp:posOffset>
                </wp:positionV>
                <wp:extent cx="1933575" cy="600075"/>
                <wp:effectExtent l="0" t="0" r="28575" b="285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A7DFC" w:rsidRDefault="0081744D" w:rsidP="00852B42">
                            <w:pPr>
                              <w:spacing w:line="36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校</w:t>
                            </w:r>
                            <w:r w:rsidR="00BA7D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工会</w:t>
                            </w:r>
                            <w:r w:rsidR="009D4B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对职工提交的申请材料</w:t>
                            </w:r>
                            <w:r w:rsidR="00335CE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</w:t>
                            </w:r>
                            <w:r w:rsidR="00BA7DF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审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D8DF8" id="矩形 18" o:spid="_x0000_s1028" style="position:absolute;left:0;text-align:left;margin-left:135.15pt;margin-top:227.15pt;width:152.25pt;height:47.25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3o2BAIAAAwEAAAOAAAAZHJzL2Uyb0RvYy54bWysU0uOEzEQ3SNxB8t70p2MMjCtdEaIEDYI&#10;Rho4QMWfbkv+YTvpzmmQ2HEIjoO4xpSdTDIzsECIXrjLdvm53nuuxfVoNNmJEJWzLZ1OakqEZY4r&#10;27X086f1i1eUxASWg3ZWtHQvIr1ePn+2GHwjZq53motAEMTGZvAt7VPyTVVF1gsDceK8sLgpXTCQ&#10;cBq6igcYEN3oalbXl9XgAvfBMREjrq4Om3RZ8KUULH2UMopEdEuxtlTGUMZNHqvlApougO8VO5YB&#10;/1CFAWXx0hPUChKQbVC/QRnFgotOpglzpnJSKiYKB2QzrZ+wue3Bi8IFxYn+JFP8f7Dsw+4mEMXR&#10;O3TKgkGPfn39/vPHN4ILqM7gY4NJt/4mHGcRw0x1lMHkP5IgY1F0f1JUjIkwXJxeXVzMX84pYbh3&#10;Wdc1xghTnU/7ENM74QzJQUsDOlaEhN37mA6p9yn5sui04muldZmEbvNGB7IDdHddviP6ozRtydDS&#10;q/ks1wH4yKSGhKHxSDvartz36ER8CIxV4/cn4FzYCmJ/KKAg5DRojEoilKgXwN9aTtLeo7IWe4Dm&#10;YozglGiBLZOjkplA6b/JRO20RQmzMQcrcpTGzVhsnGW0vLJxfI/WDvi2keWXLQS8euuD6nrUeVpI&#10;W/d6m5xURejzoSM6Prli1bE98pt+OC9Z5yZe3gEAAP//AwBQSwMEFAAGAAgAAAAhAMe5DOPgAAAA&#10;CwEAAA8AAABkcnMvZG93bnJldi54bWxMj0FPg0AQhe8m/ofNmHizi5RaiiyN0dTEY0sv3hZ2Cig7&#10;S9ilRX+940lv72W+vHkv3862F2ccfedIwf0iAoFUO9NRo+BY7u5SED5oMrp3hAq+0MO2uL7KdWbc&#10;hfZ4PoRGcAj5TCtoQxgyKX3dotV+4QYkvp3caHVgOzbSjPrC4baXcRQ9SKs74g+tHvC5xfrzMFkF&#10;VRcf9fe+fI3sZrcMb3P5Mb2/KHV7Mz89ggg4hz8YfutzdSi4U+UmMl70CuJ1tGRUQbJKWDCxWic8&#10;pmKRpCnIIpf/NxQ/AAAA//8DAFBLAQItABQABgAIAAAAIQC2gziS/gAAAOEBAAATAAAAAAAAAAAA&#10;AAAAAAAAAABbQ29udGVudF9UeXBlc10ueG1sUEsBAi0AFAAGAAgAAAAhADj9If/WAAAAlAEAAAsA&#10;AAAAAAAAAAAAAAAALwEAAF9yZWxzLy5yZWxzUEsBAi0AFAAGAAgAAAAhALQLejYEAgAADAQAAA4A&#10;AAAAAAAAAAAAAAAALgIAAGRycy9lMm9Eb2MueG1sUEsBAi0AFAAGAAgAAAAhAMe5DOPgAAAACwEA&#10;AA8AAAAAAAAAAAAAAAAAXgQAAGRycy9kb3ducmV2LnhtbFBLBQYAAAAABAAEAPMAAABrBQAAAAA=&#10;">
                <v:textbox>
                  <w:txbxContent>
                    <w:p w:rsidR="00BA7DFC" w:rsidRDefault="0081744D" w:rsidP="00852B42">
                      <w:pPr>
                        <w:spacing w:line="36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校</w:t>
                      </w:r>
                      <w:r w:rsidR="00BA7DFC">
                        <w:rPr>
                          <w:rFonts w:hint="eastAsia"/>
                          <w:sz w:val="24"/>
                          <w:szCs w:val="24"/>
                        </w:rPr>
                        <w:t>工会</w:t>
                      </w:r>
                      <w:r w:rsidR="009D4B73">
                        <w:rPr>
                          <w:rFonts w:hint="eastAsia"/>
                          <w:sz w:val="24"/>
                          <w:szCs w:val="24"/>
                        </w:rPr>
                        <w:t>对职工提交的申请材料</w:t>
                      </w:r>
                      <w:r w:rsidR="00335CE1">
                        <w:rPr>
                          <w:rFonts w:hint="eastAsia"/>
                          <w:sz w:val="24"/>
                          <w:szCs w:val="24"/>
                        </w:rPr>
                        <w:t>复</w:t>
                      </w:r>
                      <w:r w:rsidR="00BA7DFC">
                        <w:rPr>
                          <w:rFonts w:hint="eastAsia"/>
                          <w:sz w:val="24"/>
                          <w:szCs w:val="24"/>
                        </w:rPr>
                        <w:t>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A7C431A" wp14:editId="1C2723C7">
                <wp:simplePos x="0" y="0"/>
                <wp:positionH relativeFrom="column">
                  <wp:posOffset>1183005</wp:posOffset>
                </wp:positionH>
                <wp:positionV relativeFrom="paragraph">
                  <wp:posOffset>6866890</wp:posOffset>
                </wp:positionV>
                <wp:extent cx="2943225" cy="581025"/>
                <wp:effectExtent l="0" t="0" r="28575" b="285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A7DFC" w:rsidRPr="006E7C20" w:rsidRDefault="00C2231A" w:rsidP="009D4B73">
                            <w:pPr>
                              <w:spacing w:line="3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财务处在</w:t>
                            </w:r>
                            <w:r>
                              <w:rPr>
                                <w:kern w:val="0"/>
                                <w:sz w:val="24"/>
                                <w:szCs w:val="24"/>
                              </w:rPr>
                              <w:t>收到完成材料后，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通过银行转账至</w:t>
                            </w:r>
                            <w:r w:rsidR="009D4B7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会员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个人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帐户</w:t>
                            </w:r>
                            <w:proofErr w:type="gramEnd"/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C431A" id="矩形 20" o:spid="_x0000_s1029" style="position:absolute;left:0;text-align:left;margin-left:93.15pt;margin-top:540.7pt;width:231.75pt;height:45.7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SGnAwIAAAwEAAAOAAAAZHJzL2Uyb0RvYy54bWysU0uOEzEQ3SNxB8t7pjs9BM200hkhQtgg&#10;GGngABV/ui35h+2kO6dBYschOA7iGlN2QjIDLBCiF+6qcvm53ivX4mYymuxEiMrZjs4uakqEZY4r&#10;23f044f1sytKYgLLQTsrOroXkd4snz5ZjL4VjRuc5iIQBLGxHX1Hh5R8W1WRDcJAvHBeWNyULhhI&#10;6Ia+4gFGRDe6aur6RTW6wH1wTMSI0dVhky4LvpSCpfdSRpGI7ijWlsoayrrJa7VcQNsH8INixzLg&#10;H6owoCxeeoJaQQKyDeo3KKNYcNHJdMGcqZyUionCAdnM6l/Y3A3gReGC4kR/kin+P1j2bncbiOId&#10;bVAeCwZ79OPz1+/fvhAMoDqjjy0m3fnbcPQimpnqJIPJfyRBpqLo/qSomBJhGGyun182zZwShnvz&#10;q1mNNsJU59M+xPRGOEOy0dGAHStCwu5tTIfUnyn5sui04muldXFCv3mlA9kBdnddviP6ozRtydjR&#10;63mpA/CRSQ0JSzIeaUfbl/senYgPgevy/Qk4F7aCOBwKKAg5DVqjkgjFGgTw15aTtPeorMUZoLkY&#10;IzglWuDIZKtkJlD6bzJRO21RwtyYQyuylabNVNp4mdFyZOP4Hls74ttGlp+2EPDqrQ+qH1DnWSFt&#10;3cttclIVoc+Hjuj45EqrjuOR3/RDv2Sdh3h5DwAA//8DAFBLAwQUAAYACAAAACEARfPGz+EAAAAN&#10;AQAADwAAAGRycy9kb3ducmV2LnhtbEyPQU+DQBCF7yb+h82YeLO70AaBsjRGUxOPLb14W9gpoOwu&#10;YZcW/fWOJ73Nm3l5871it5iBXXDyvbMSopUAhrZxurethFO1f0iB+aCsVoOzKOELPezK25tC5dpd&#10;7QEvx9AyCrE+VxK6EMacc990aJRfuREt3c5uMiqQnFquJ3WlcDPwWIiEG9Vb+tCpEZ87bD6Ps5FQ&#10;9/FJfR+qV2Gy/Tq8LdXH/P4i5f3d8rQFFnAJf2b4xSd0KImpdrPVng2k02RNVhpEGm2AkSXZZNSm&#10;plX0GGfAy4L/b1H+AAAA//8DAFBLAQItABQABgAIAAAAIQC2gziS/gAAAOEBAAATAAAAAAAAAAAA&#10;AAAAAAAAAABbQ29udGVudF9UeXBlc10ueG1sUEsBAi0AFAAGAAgAAAAhADj9If/WAAAAlAEAAAsA&#10;AAAAAAAAAAAAAAAALwEAAF9yZWxzLy5yZWxzUEsBAi0AFAAGAAgAAAAhANcFIacDAgAADAQAAA4A&#10;AAAAAAAAAAAAAAAALgIAAGRycy9lMm9Eb2MueG1sUEsBAi0AFAAGAAgAAAAhAEXzxs/hAAAADQEA&#10;AA8AAAAAAAAAAAAAAAAAXQQAAGRycy9kb3ducmV2LnhtbFBLBQYAAAAABAAEAPMAAABrBQAAAAA=&#10;">
                <v:textbox>
                  <w:txbxContent>
                    <w:p w:rsidR="00BA7DFC" w:rsidRPr="006E7C20" w:rsidRDefault="00C2231A" w:rsidP="009D4B73">
                      <w:pPr>
                        <w:spacing w:line="360" w:lineRule="exact"/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财务处在</w:t>
                      </w:r>
                      <w:r>
                        <w:rPr>
                          <w:kern w:val="0"/>
                          <w:sz w:val="24"/>
                          <w:szCs w:val="24"/>
                        </w:rPr>
                        <w:t>收到完成材料后，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通过银行转账至</w:t>
                      </w:r>
                      <w:r w:rsidR="009D4B73">
                        <w:rPr>
                          <w:rFonts w:hint="eastAsia"/>
                          <w:sz w:val="24"/>
                          <w:szCs w:val="24"/>
                        </w:rPr>
                        <w:t>会员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个人</w:t>
                      </w:r>
                      <w:proofErr w:type="gramStart"/>
                      <w:r>
                        <w:rPr>
                          <w:rFonts w:hint="eastAsia"/>
                          <w:sz w:val="24"/>
                          <w:szCs w:val="24"/>
                        </w:rPr>
                        <w:t>帐户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18522F9" wp14:editId="6B9B5730">
                <wp:simplePos x="0" y="0"/>
                <wp:positionH relativeFrom="column">
                  <wp:posOffset>1423670</wp:posOffset>
                </wp:positionH>
                <wp:positionV relativeFrom="paragraph">
                  <wp:posOffset>5317490</wp:posOffset>
                </wp:positionV>
                <wp:extent cx="2562225" cy="962025"/>
                <wp:effectExtent l="0" t="0" r="28575" b="285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A7DFC" w:rsidRPr="002F6290" w:rsidRDefault="009D4B73" w:rsidP="003A2636">
                            <w:pPr>
                              <w:spacing w:beforeLines="50" w:before="156" w:line="36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对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审通过的，会员按照要求准备相关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材料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后，交给</w:t>
                            </w:r>
                            <w:r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</w:rPr>
                              <w:t>财务处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至公楼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313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办公室戚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老师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522F9" id="矩形 21" o:spid="_x0000_s1030" style="position:absolute;left:0;text-align:left;margin-left:112.1pt;margin-top:418.7pt;width:201.75pt;height:75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7wRAQIAAAwEAAAOAAAAZHJzL2Uyb0RvYy54bWysU02u0zAQ3iNxB8t7mjSiFURNnxClbBA8&#10;6cEBpv5JLPkP223S0yCx4xAcB3ENxm5p3wMWCJGFMzMefzPfN/bqZjKaHESIytmOzmc1JcIyx5Xt&#10;O/rh/fbJM0piAstBOys6ehSR3qwfP1qNvhWNG5zmIhAEsbEdfUeHlHxbVZENwkCcOS8sbkoXDCR0&#10;Q1/xACOiG101db2sRhe4D46JGDG6OW3SdcGXUrD0TsooEtEdxd5SWUNZd3mt1ito+wB+UOzcBvxD&#10;FwaUxaIXqA0kIPugfoMyigUXnUwz5kzlpFRMFA7IZl7/wuZuAC8KFxQn+otM8f/BsreH20AU72gz&#10;p8SCwRl9//Tl29fPBAOozuhji0l3/jacvYhmpjrJYPIfSZCpKHq8KCqmRBgGm8WyaZoFJQz3ni+b&#10;Gm2Eqa6nfYjptXCGZKOjASdWhITDm5hOqT9TcrHotOJbpXVxQr97qQM5AE53W74z+oM0bcmI1Rel&#10;D8BLJjUkbMl4pB1tX+o9OBHvA9fl+xNwbmwDcTg1UBByGrRGJRGKNQjgrywn6ehRWYtvgOZmjOCU&#10;aIFPJlslM4HSf5OJ2mmLEubBnEaRrTTtpjLGpxktR3aOH3G0I95tZPlxDwFL731Q/YA6zwtp617s&#10;k5OqCH09dEbHK1dGdX4e+U7f90vW9RGvfwAAAP//AwBQSwMEFAAGAAgAAAAhABvcJ/HhAAAACwEA&#10;AA8AAABkcnMvZG93bnJldi54bWxMj8tOwzAQRfdI/IM1SOyog1s1DzKpEKhILNt0w26SmCQQj6PY&#10;aQNfj1nBcnSP7j2T7xYziLOeXG8Z4X4VgdBc26bnFuFU7u8SEM4TNzRY1ghf2sGuuL7KKWvshQ/6&#10;fPStCCXsMkLovB8zKV3daUNuZUfNIXu3kyEfzqmVzUSXUG4GqaJoKw31HBY6GvVTp+vP42wQql6d&#10;6PtQvkQm3a/961J+zG/PiLc3y+MDCK8X/wfDr35QhyI4VXbmxokBQamNCihCso43IAKxVXEMokJI&#10;kyQFWeTy/w/FDwAAAP//AwBQSwECLQAUAAYACAAAACEAtoM4kv4AAADhAQAAEwAAAAAAAAAAAAAA&#10;AAAAAAAAW0NvbnRlbnRfVHlwZXNdLnhtbFBLAQItABQABgAIAAAAIQA4/SH/1gAAAJQBAAALAAAA&#10;AAAAAAAAAAAAAC8BAABfcmVscy8ucmVsc1BLAQItABQABgAIAAAAIQD8h7wRAQIAAAwEAAAOAAAA&#10;AAAAAAAAAAAAAC4CAABkcnMvZTJvRG9jLnhtbFBLAQItABQABgAIAAAAIQAb3Cfx4QAAAAsBAAAP&#10;AAAAAAAAAAAAAAAAAFsEAABkcnMvZG93bnJldi54bWxQSwUGAAAAAAQABADzAAAAaQUAAAAA&#10;">
                <v:textbox>
                  <w:txbxContent>
                    <w:p w:rsidR="00BA7DFC" w:rsidRPr="002F6290" w:rsidRDefault="009D4B73" w:rsidP="003A2636">
                      <w:pPr>
                        <w:spacing w:beforeLines="50" w:before="156" w:line="360" w:lineRule="exact"/>
                        <w:jc w:val="center"/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对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审通过的，会员按照要求准备相关</w:t>
                      </w:r>
                      <w:r>
                        <w:rPr>
                          <w:sz w:val="24"/>
                          <w:szCs w:val="24"/>
                        </w:rPr>
                        <w:t>材料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后，交给</w:t>
                      </w:r>
                      <w:r>
                        <w:rPr>
                          <w:rFonts w:hint="eastAsia"/>
                          <w:kern w:val="0"/>
                          <w:sz w:val="24"/>
                          <w:szCs w:val="24"/>
                        </w:rPr>
                        <w:t>财务处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至公楼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313</w:t>
                      </w:r>
                      <w:r>
                        <w:rPr>
                          <w:sz w:val="24"/>
                          <w:szCs w:val="24"/>
                        </w:rPr>
                        <w:t>办公室戚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老师</w:t>
                      </w:r>
                    </w:p>
                  </w:txbxContent>
                </v:textbox>
              </v:rect>
            </w:pict>
          </mc:Fallback>
        </mc:AlternateContent>
      </w:r>
      <w:r w:rsidRPr="00BF6BC9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075F0DF7" wp14:editId="64A7651D">
                <wp:simplePos x="0" y="0"/>
                <wp:positionH relativeFrom="column">
                  <wp:posOffset>2581275</wp:posOffset>
                </wp:positionH>
                <wp:positionV relativeFrom="paragraph">
                  <wp:posOffset>4798695</wp:posOffset>
                </wp:positionV>
                <wp:extent cx="168275" cy="342900"/>
                <wp:effectExtent l="19050" t="0" r="22225" b="38100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342900"/>
                        </a:xfrm>
                        <a:prstGeom prst="downArrow">
                          <a:avLst>
                            <a:gd name="adj1" fmla="val 50000"/>
                            <a:gd name="adj2" fmla="val 135339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DB564" id="下箭头 8" o:spid="_x0000_s1026" type="#_x0000_t67" style="position:absolute;left:0;text-align:left;margin-left:203.25pt;margin-top:377.85pt;width:13.25pt;height:27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qdKAIAAEwEAAAOAAAAZHJzL2Uyb0RvYy54bWysVEuOEzEQ3SNxB8t70p+QmSRKZ4QIw4bP&#10;SDNzAMefbiP/ZDvp5Axcgy2sZsGBQFyDstMkGdggRC/cZbv61atXVb242mmFttwHaU2Dq1GJETfU&#10;MmnaBt/fXT+bYhQiMYwoa3iD9zzgq+XTJ4vezXltO6sY9whATJj3rsFdjG5eFIF2XJMwso4buBTW&#10;axJh69uCedIDulZFXZYXRW89c95SHgKcrg6XeJnxheA0vhci8IhUg4FbzKvP6zqtxXJB5q0nrpN0&#10;oEH+gYUm0kDQI9SKRII2Xv4BpSX1NlgRR9TqwgohKc85QDZV+Vs2tx1xPOcC4gR3lCn8P1j6bnvj&#10;kWQNhkIZoqFE375+/PHl8/dPD2ia5OldmIPXrbvxwy6AmXLdCa/TG7JAuyzp/igp30VE4bC6mNaX&#10;E4woXI2f17MyS16cPnY+xNfcapSMBjPbmxfe2z6rSbZvQsyysoEcYR8qjIRWUKUtUWhSwjNU8cyn&#10;PvepxpPxeJacIO4ACdavyAk/WCXZtVQqb1Lz8ZfKI4jQ4LirMxm10W8tO5xdprgDYu7V5J7xHyEp&#10;g/oGzyZ1UoBAewtFIpjageDBtBn30RfBt+tj5JTbKcw5xcR9RUJ3YJMRDiJoGbnPTd1xwl4ZhuLe&#10;QVENTB9OZDRnGCkOw5qs7BmJVH/jCZopA0mmjjj0QLLWlu2hhTbOy7aDClZZlnQDLZslGcYrzcT5&#10;PiOdfgLLnwAAAP//AwBQSwMEFAAGAAgAAAAhANOpib3hAAAACwEAAA8AAABkcnMvZG93bnJldi54&#10;bWxMj11Lw0AQRd8F/8Mygm92t7bb1DSTooJQEARr+77NrknofoTsNon+escnfRzmcO+5xXZylg2m&#10;j23wCPOZAGZ8FXTra4TDx8vdGlhMymtlgzcIXybCtry+KlSuw+jfzbBPNaMQH3OF0KTU5ZzHqjFO&#10;xVnojKffZ+idSnT2Nde9GincWX4vxIo71XpqaFRnnhtTnfcXh/Amj9XTN09utxsOR2lfR83nI+Lt&#10;zfS4AZbMlP5g+NUndSjJ6RQuXkdmEZZiJQlFyKTMgBGxXCxo3QlhLR4y4GXB/28ofwAAAP//AwBQ&#10;SwECLQAUAAYACAAAACEAtoM4kv4AAADhAQAAEwAAAAAAAAAAAAAAAAAAAAAAW0NvbnRlbnRfVHlw&#10;ZXNdLnhtbFBLAQItABQABgAIAAAAIQA4/SH/1gAAAJQBAAALAAAAAAAAAAAAAAAAAC8BAABfcmVs&#10;cy8ucmVsc1BLAQItABQABgAIAAAAIQBURGqdKAIAAEwEAAAOAAAAAAAAAAAAAAAAAC4CAABkcnMv&#10;ZTJvRG9jLnhtbFBLAQItABQABgAIAAAAIQDTqYm94QAAAAsBAAAPAAAAAAAAAAAAAAAAAIIEAABk&#10;cnMvZG93bnJldi54bWxQSwUGAAAAAAQABADzAAAAkAUAAAAA&#10;" adj="7254" fillcolor="#17365d [2415]"/>
            </w:pict>
          </mc:Fallback>
        </mc:AlternateContent>
      </w:r>
      <w:r w:rsidRPr="00BF6BC9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F080D7" wp14:editId="0B8B6D9C">
                <wp:simplePos x="0" y="0"/>
                <wp:positionH relativeFrom="column">
                  <wp:posOffset>2586355</wp:posOffset>
                </wp:positionH>
                <wp:positionV relativeFrom="paragraph">
                  <wp:posOffset>1341755</wp:posOffset>
                </wp:positionV>
                <wp:extent cx="168275" cy="342900"/>
                <wp:effectExtent l="19050" t="0" r="22225" b="38100"/>
                <wp:wrapNone/>
                <wp:docPr id="27" name="下箭头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342900"/>
                        </a:xfrm>
                        <a:prstGeom prst="downArrow">
                          <a:avLst>
                            <a:gd name="adj1" fmla="val 50000"/>
                            <a:gd name="adj2" fmla="val 135339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AC9DC" id="下箭头 27" o:spid="_x0000_s1026" type="#_x0000_t67" style="position:absolute;left:0;text-align:left;margin-left:203.65pt;margin-top:105.65pt;width:13.2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LiWKQIAAE4EAAAOAAAAZHJzL2Uyb0RvYy54bWysVEuOEzEQ3SNxB8t70p+QySRKZ4QIw4bP&#10;SDNzAMefbiP/ZDvp5Axcgy2sZsGBQFyDstMkGdggRC/cZbv61atXVb242mmFttwHaU2Dq1GJETfU&#10;MmnaBt/fXT+7xChEYhhR1vAG73nAV8unTxa9m/PadlYx7hGAmDDvXYO7GN28KALtuCZhZB03cCms&#10;1yTC1rcF86QHdK2Kuiwvit565rylPAQ4XR0u8TLjC8FpfC9E4BGpBgO3mFef13Vai+WCzFtPXCfp&#10;QIP8AwtNpIGgR6gViQRtvPwDSkvqbbAijqjVhRVCUp5zgGyq8rdsbjvieM4FxAnuKFP4f7D03fbG&#10;I8kaXE8xMkRDjb59/fjjy+fvnx4QnIFAvQtz8Lt1N37YBTBTtjvhdXpDHmiXRd0fReW7iCgcVheX&#10;9XSCEYWr8fN6VmbRi9PHzof4mluNktFgZnvzwnvbZz3J9k2IWVg2sCPsQ4WR0ArqtCUKTUp4hjqe&#10;+dTnPtV4Mh7PkhPEHSDB+hU54QerJLuWSuVNaj/+UnkEERocd3Umozb6rWWHs2mKOyDmbk3uGf8R&#10;kjKob/BsUicFCDS4UCSCqR1IHkybcR99EXy7PkZOuZ3CnFNM3FckdAc2GeEggpaR+9zWHSfslWEo&#10;7h1U1cD84URGc4aR4jCuycqekUj1N56gmTKQZOqIQw8ka23ZHppo47xsO6hglWVJN9C0WZJhwNJU&#10;nO8z0uk3sPwJAAD//wMAUEsDBBQABgAIAAAAIQCznZjy4AAAAAsBAAAPAAAAZHJzL2Rvd25yZXYu&#10;eG1sTI9BS8NAEIXvgv9hGcGb3aRpakmzKSoIBUGwtvdtdkyCu7Mhu02iv97xpLeZeY833yt3s7Ni&#10;xCF0nhSkiwQEUu1NR42C4/vz3QZEiJqMtp5QwRcG2FXXV6UujJ/oDcdDbASHUCi0gjbGvpAy1C06&#10;HRa+R2Ltww9OR16HRppBTxzurFwmyVo63RF/aHWPTy3Wn4eLU/Can+rHbxndfj8eT7l9mYxMJ6Vu&#10;b+aHLYiIc/wzwy8+o0PFTGd/IROEVbBK7jO2KlimKQ/sWGUZlznzZZ1nIKtS/u9Q/QAAAP//AwBQ&#10;SwECLQAUAAYACAAAACEAtoM4kv4AAADhAQAAEwAAAAAAAAAAAAAAAAAAAAAAW0NvbnRlbnRfVHlw&#10;ZXNdLnhtbFBLAQItABQABgAIAAAAIQA4/SH/1gAAAJQBAAALAAAAAAAAAAAAAAAAAC8BAABfcmVs&#10;cy8ucmVsc1BLAQItABQABgAIAAAAIQBztLiWKQIAAE4EAAAOAAAAAAAAAAAAAAAAAC4CAABkcnMv&#10;ZTJvRG9jLnhtbFBLAQItABQABgAIAAAAIQCznZjy4AAAAAsBAAAPAAAAAAAAAAAAAAAAAIMEAABk&#10;cnMvZG93bnJldi54bWxQSwUGAAAAAAQABADzAAAAkAUAAAAA&#10;" adj="7254" fillcolor="#17365d [2415]"/>
            </w:pict>
          </mc:Fallback>
        </mc:AlternateContent>
      </w:r>
      <w:r w:rsidRPr="00BF6BC9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15E487A6" wp14:editId="7B34BA47">
                <wp:simplePos x="0" y="0"/>
                <wp:positionH relativeFrom="column">
                  <wp:posOffset>2582545</wp:posOffset>
                </wp:positionH>
                <wp:positionV relativeFrom="paragraph">
                  <wp:posOffset>3705860</wp:posOffset>
                </wp:positionV>
                <wp:extent cx="168275" cy="342900"/>
                <wp:effectExtent l="19050" t="0" r="22225" b="3810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342900"/>
                        </a:xfrm>
                        <a:prstGeom prst="downArrow">
                          <a:avLst>
                            <a:gd name="adj1" fmla="val 50000"/>
                            <a:gd name="adj2" fmla="val 135339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B2D94" id="下箭头 7" o:spid="_x0000_s1026" type="#_x0000_t67" style="position:absolute;left:0;text-align:left;margin-left:203.35pt;margin-top:291.8pt;width:13.25pt;height:27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3+8KAIAAEwEAAAOAAAAZHJzL2Uyb0RvYy54bWysVEuOEzEQ3SNxB8t70p+QySRKZ4QIw4bP&#10;SDNzAMefbiP/ZDvp5Axcgy2sZsGBQFyDstMkGdggRC/cZbv61atXVb242mmFttwHaU2Dq1GJETfU&#10;MmnaBt/fXT+7xChEYhhR1vAG73nAV8unTxa9m/PadlYx7hGAmDDvXYO7GN28KALtuCZhZB03cCms&#10;1yTC1rcF86QHdK2Kuiwvit565rylPAQ4XR0u8TLjC8FpfC9E4BGpBgO3mFef13Vai+WCzFtPXCfp&#10;QIP8AwtNpIGgR6gViQRtvPwDSkvqbbAijqjVhRVCUp5zgGyq8rdsbjvieM4FxAnuKFP4f7D03fbG&#10;I8kaPMXIEA0l+vb1448vn79/ekDTJE/vwhy8bt2NH3YBzJTrTnid3pAF2mVJ90dJ+S4iCofVxWU9&#10;nWBE4Wr8vJ6VWfLi9LHzIb7mVqNkNJjZ3rzw3vZZTbJ9E2KWlQ3kCPtQYSS0giptiUKTEp6himc+&#10;9blPNZ6Mx7PkBHEHSLB+RU74wSrJrqVSeZOaj79UHkGEBsddncmojX5r2eFsmuIOiLlXk3vGf4Sk&#10;DOobPJvUSQEC7S0UiWBqB4IH02bcR18E366PkVNupzDnFBP3FQndgU1GOIigZeQ+N3XHCXtlGIp7&#10;B0U1MH04kdGcYaQ4DGuysmckUv2NJ2imDCSZOuLQA8laW7aHFto4L9sOKlhlWdINtGyWZBivNBPn&#10;+4x0+gksfwIAAP//AwBQSwMEFAAGAAgAAAAhAEoQGBfhAAAACwEAAA8AAABkcnMvZG93bnJldi54&#10;bWxMj0FLw0AQhe+C/2EZwZvdtGm2JWZSVBAKgmBt79vsmASzsyG7TaK/3vWkx+F9vPdNsZttJ0Ya&#10;fOsYYblIQBBXzrRcIxzfn++2IHzQbHTnmBC+yMOuvL4qdG7cxG80HkItYgn7XCM0IfS5lL5qyGq/&#10;cD1xzD7cYHWI51BLM+gplttOrpJESatbjguN7umpoerzcLEIr9mpevyWwe734/GUdS+TkcsJ8fZm&#10;frgHEWgOfzD86kd1KKPT2V3YeNEhrBO1iShCtk0ViEis03QF4oyg0o0CWRby/w/lDwAAAP//AwBQ&#10;SwECLQAUAAYACAAAACEAtoM4kv4AAADhAQAAEwAAAAAAAAAAAAAAAAAAAAAAW0NvbnRlbnRfVHlw&#10;ZXNdLnhtbFBLAQItABQABgAIAAAAIQA4/SH/1gAAAJQBAAALAAAAAAAAAAAAAAAAAC8BAABfcmVs&#10;cy8ucmVsc1BLAQItABQABgAIAAAAIQAzs3+8KAIAAEwEAAAOAAAAAAAAAAAAAAAAAC4CAABkcnMv&#10;ZTJvRG9jLnhtbFBLAQItABQABgAIAAAAIQBKEBgX4QAAAAsBAAAPAAAAAAAAAAAAAAAAAIIEAABk&#10;cnMvZG93bnJldi54bWxQSwUGAAAAAAQABADzAAAAkAUAAAAA&#10;" adj="7254" fillcolor="#17365d [2415]"/>
            </w:pict>
          </mc:Fallback>
        </mc:AlternateContent>
      </w:r>
      <w:r>
        <w:rPr>
          <w:rFonts w:ascii="方正小标宋简体" w:eastAsia="方正小标宋简体" w:hAnsi="方正小标宋简体" w:cs="方正小标宋简体" w:hint="eastAsia"/>
          <w:noProof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 wp14:anchorId="469E13F5" wp14:editId="39707BF7">
                <wp:simplePos x="0" y="0"/>
                <wp:positionH relativeFrom="column">
                  <wp:posOffset>1144905</wp:posOffset>
                </wp:positionH>
                <wp:positionV relativeFrom="paragraph">
                  <wp:posOffset>4222115</wp:posOffset>
                </wp:positionV>
                <wp:extent cx="3048000" cy="419100"/>
                <wp:effectExtent l="0" t="0" r="19050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A7DFC" w:rsidRDefault="009D4B73" w:rsidP="00FD032F">
                            <w:pPr>
                              <w:spacing w:line="360" w:lineRule="exact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财务处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对职工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提交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的材料终审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E13F5" id="矩形 19" o:spid="_x0000_s1031" style="position:absolute;left:0;text-align:left;margin-left:90.15pt;margin-top:332.45pt;width:240pt;height:33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VdVBgIAAAwEAAAOAAAAZHJzL2Uyb0RvYy54bWysU0uOEzEQ3SNxB8t70p0wQZNWOiNECBsE&#10;Iw0coOJPtyX/sJ105zRI7DgEx0Fcg7ITkglsEKIX7rJdfn7vlWt5NxpN9iJE5WxLp5OaEmGZ48p2&#10;Lf34YfPslpKYwHLQzoqWHkSkd6unT5aDb8TM9U5zEQiC2NgMvqV9Sr6pqsh6YSBOnBcWN6ULBhJO&#10;Q1fxAAOiG13N6vpFNbjAfXBMxIir6+MmXRV8KQVL76WMIhHdUuSWyhjKuM1jtVpC0wXwvWInGvAP&#10;LAwoi5eeodaQgOyC+gPKKBZcdDJNmDOVk1IxUTSgmmn9m5qHHrwoWtCc6M82xf8Hy97t7wNRHGu3&#10;oMSCwRr9+Pz1+7cvBBfQncHHBpMe/H04zSKGWeoog8l/FEHG4ujh7KgYE2G4+Ly+ua1rNJ7h3s10&#10;McUYYarLaR9ieiOcITloacCKFSNh/zamY+qvlHxZdFrxjdK6TEK3faUD2QNWd1O+E/pVmrZkaOli&#10;PpsjD8BHJjUkDI1H2dF25b6rE/ExMPLPEo5crtIysTXE/kigbOU0aIxKIpSoF8BfW07SwaOzFnuA&#10;ZjJGcEq0wJbJUclMoPTfZKJ32qKFuTDHUuQojduxlHGe0fLK1vEDlnbAt40qP+0g4NU7H1TXo8/T&#10;Itq6l7vkpCpGXw6d0PHJlVKd2iO/6cfzknVp4tVPAAAA//8DAFBLAwQUAAYACAAAACEAZN3zBd8A&#10;AAALAQAADwAAAGRycy9kb3ducmV2LnhtbEyPwU7DMAyG70i8Q2QkbixhRWHtmk4INCSOW3fh5jam&#10;7WiSqkm3wtOTncbxtz/9/pxvZtOzE42+c1bB40IAI1s73dlGwaHcPqyA+YBWY+8sKfghD5vi9ibH&#10;TLuz3dFpHxoWS6zPUEEbwpBx7uuWDPqFG8jG3ZcbDYYYx4brEc+x3PR8KYTkBjsbL7Q40GtL9fd+&#10;MgqqbnnA3135Lky6TcLHXB6nzzel7u/mlzWwQHO4wnDRj+pQRKfKTVZ71se8EklEFUj5lAKLhJSX&#10;SaXgOREp8CLn/38o/gAAAP//AwBQSwECLQAUAAYACAAAACEAtoM4kv4AAADhAQAAEwAAAAAAAAAA&#10;AAAAAAAAAAAAW0NvbnRlbnRfVHlwZXNdLnhtbFBLAQItABQABgAIAAAAIQA4/SH/1gAAAJQBAAAL&#10;AAAAAAAAAAAAAAAAAC8BAABfcmVscy8ucmVsc1BLAQItABQABgAIAAAAIQCw9VdVBgIAAAwEAAAO&#10;AAAAAAAAAAAAAAAAAC4CAABkcnMvZTJvRG9jLnhtbFBLAQItABQABgAIAAAAIQBk3fMF3wAAAAsB&#10;AAAPAAAAAAAAAAAAAAAAAGAEAABkcnMvZG93bnJldi54bWxQSwUGAAAAAAQABADzAAAAbAUAAAAA&#10;">
                <v:textbox>
                  <w:txbxContent>
                    <w:p w:rsidR="00BA7DFC" w:rsidRDefault="009D4B73" w:rsidP="00FD032F">
                      <w:pPr>
                        <w:spacing w:line="360" w:lineRule="exact"/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财务处</w:t>
                      </w:r>
                      <w:r>
                        <w:rPr>
                          <w:sz w:val="24"/>
                          <w:szCs w:val="24"/>
                        </w:rPr>
                        <w:t>对职工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提交</w:t>
                      </w:r>
                      <w:r>
                        <w:rPr>
                          <w:sz w:val="24"/>
                          <w:szCs w:val="24"/>
                        </w:rPr>
                        <w:t>的材料终审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1CB09B06" wp14:editId="3E37FDB6">
                <wp:simplePos x="0" y="0"/>
                <wp:positionH relativeFrom="column">
                  <wp:posOffset>-283845</wp:posOffset>
                </wp:positionH>
                <wp:positionV relativeFrom="paragraph">
                  <wp:posOffset>2279015</wp:posOffset>
                </wp:positionV>
                <wp:extent cx="1257300" cy="167640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A7430" w:rsidRPr="004A7430" w:rsidRDefault="004A7430" w:rsidP="004A7430">
                            <w:pPr>
                              <w:widowControl/>
                              <w:spacing w:line="30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A7430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材料</w:t>
                            </w:r>
                            <w:r w:rsidRPr="004A7430">
                              <w:rPr>
                                <w:bCs/>
                                <w:sz w:val="24"/>
                                <w:szCs w:val="24"/>
                              </w:rPr>
                              <w:t>缺少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金额错误</w:t>
                            </w:r>
                            <w:r w:rsidRPr="004A7430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等</w:t>
                            </w:r>
                            <w:r w:rsidRPr="004A7430">
                              <w:rPr>
                                <w:bCs/>
                                <w:sz w:val="24"/>
                                <w:szCs w:val="24"/>
                              </w:rPr>
                              <w:t>审核不予通过的</w:t>
                            </w:r>
                            <w:r w:rsidRPr="004A7430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情形</w:t>
                            </w:r>
                            <w:r w:rsidRPr="004A7430">
                              <w:rPr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 w:rsidRPr="004A7430"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按</w:t>
                            </w:r>
                            <w:r w:rsidRPr="004A7430">
                              <w:rPr>
                                <w:bCs/>
                                <w:sz w:val="24"/>
                                <w:szCs w:val="24"/>
                              </w:rPr>
                              <w:t>要求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补充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修正完善</w:t>
                            </w:r>
                            <w:r w:rsidRPr="004A7430">
                              <w:rPr>
                                <w:bCs/>
                                <w:sz w:val="24"/>
                                <w:szCs w:val="24"/>
                              </w:rPr>
                              <w:t>材料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后</w:t>
                            </w:r>
                            <w:r w:rsidRPr="004A7430">
                              <w:rPr>
                                <w:bCs/>
                                <w:sz w:val="24"/>
                                <w:szCs w:val="24"/>
                              </w:rPr>
                              <w:t>再次提交申请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不符合条件的做好</w:t>
                            </w:r>
                            <w:r>
                              <w:rPr>
                                <w:rFonts w:hint="eastAsia"/>
                                <w:bCs/>
                                <w:sz w:val="24"/>
                                <w:szCs w:val="24"/>
                              </w:rPr>
                              <w:t>解释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工作</w:t>
                            </w:r>
                          </w:p>
                          <w:p w:rsidR="004A7430" w:rsidRPr="00C2231A" w:rsidRDefault="004A7430" w:rsidP="004A7430">
                            <w:pPr>
                              <w:pStyle w:val="2"/>
                              <w:ind w:left="-547" w:firstLine="998"/>
                            </w:pPr>
                          </w:p>
                          <w:p w:rsidR="004A7430" w:rsidRDefault="004A7430" w:rsidP="004A7430">
                            <w:pPr>
                              <w:pStyle w:val="2"/>
                              <w:ind w:left="-547" w:firstLine="998"/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09B06" id="矩形 1" o:spid="_x0000_s1032" style="position:absolute;left:0;text-align:left;margin-left:-22.35pt;margin-top:179.45pt;width:99pt;height:132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Y6AwIAAAsEAAAOAAAAZHJzL2Uyb0RvYy54bWysU02O0zAU3iNxB8t7mqTQDkRNR4hSNghG&#10;GjjAa2wnlvyH7TbpaZDYcQiOg+YaPLuhnQEWCJGF8579/Pl932evrketyIH7IK1paDUrKeGmtUya&#10;rqEfP2yfPKckRDAMlDW8oUce6PX68aPV4Go+t71VjHuCICbUg2toH6OriyK0PdcQZtZxg4vCeg0R&#10;U98VzMOA6FoV87JcFoP1zHnb8hBwdnNapOuMLwRv43shAo9ENRR7i3n0edylsVivoO48uF62Uxvw&#10;D11okAYPPUNtIALZe/kblJatt8GKOGutLqwQsuWZA7Kpyl/Y3PbgeOaC4gR3lin8P9j23eHGE8nQ&#10;O0oMaLTo7vPX79++kCppM7hQY8mtu/FTFjBMREfhdfojBTJmPY9nPfkYSYuT1Xxx9bRE2Vtcq5ZX&#10;y2eYIE5x2e58iG+41SQFDfVoWNYRDm9DPJX+LEmnBask20qlcuK73SvlyQHQ3G3+JvQHZcqQoaEv&#10;FvMFNgJ4x4SCiKF2yDqYLp/3YEe4D1zm70/AqbENhP7UQEZIZVBrGbnPUc+BvTaMxKNDZQ0+AZqa&#10;0ZxRoji+mBTlyghS/U0laqcMSpicOXmRojjuxuziMqGlmZ1lR3R2wKuNLD/twePRe+dl16POVSZt&#10;7Mt9tEJmoS+bJnS8cdmq6XWkK30/z1WXN7z+AQAA//8DAFBLAwQUAAYACAAAACEArsUOPeEAAAAL&#10;AQAADwAAAGRycy9kb3ducmV2LnhtbEyPQU+DQBCF7yb+h82YeGsXoa2FsjRGUxOPLb14G2AEKjtL&#10;2KVFf73bUz1O3pf3vkm3k+7EmQbbGlbwNA9AEJemarlWcMx3szUI65Ar7AyTgh+ysM3u71JMKnPh&#10;PZ0Prha+hG2CChrn+kRKWzak0c5NT+yzLzNodP4calkNePHlupNhEKykxpb9QoM9vTZUfh9GraBo&#10;wyP+7vP3QMe7yH1M+Wn8fFPq8WF62YBwNLkbDFd9rw6ZdyrMyJUVnYLZYvHsUQXRch2DuBLLKAJR&#10;KFiFYQwyS+X/H7I/AAAA//8DAFBLAQItABQABgAIAAAAIQC2gziS/gAAAOEBAAATAAAAAAAAAAAA&#10;AAAAAAAAAABbQ29udGVudF9UeXBlc10ueG1sUEsBAi0AFAAGAAgAAAAhADj9If/WAAAAlAEAAAsA&#10;AAAAAAAAAAAAAAAALwEAAF9yZWxzLy5yZWxzUEsBAi0AFAAGAAgAAAAhAEeqNjoDAgAACwQAAA4A&#10;AAAAAAAAAAAAAAAALgIAAGRycy9lMm9Eb2MueG1sUEsBAi0AFAAGAAgAAAAhAK7FDj3hAAAACwEA&#10;AA8AAAAAAAAAAAAAAAAAXQQAAGRycy9kb3ducmV2LnhtbFBLBQYAAAAABAAEAPMAAABrBQAAAAA=&#10;">
                <v:textbox>
                  <w:txbxContent>
                    <w:p w:rsidR="004A7430" w:rsidRPr="004A7430" w:rsidRDefault="004A7430" w:rsidP="004A7430">
                      <w:pPr>
                        <w:widowControl/>
                        <w:spacing w:line="300" w:lineRule="exact"/>
                        <w:rPr>
                          <w:sz w:val="24"/>
                          <w:szCs w:val="24"/>
                        </w:rPr>
                      </w:pPr>
                      <w:r w:rsidRPr="004A7430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材料</w:t>
                      </w:r>
                      <w:r w:rsidRPr="004A7430">
                        <w:rPr>
                          <w:bCs/>
                          <w:sz w:val="24"/>
                          <w:szCs w:val="24"/>
                        </w:rPr>
                        <w:t>缺少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金额错误</w:t>
                      </w:r>
                      <w:r w:rsidRPr="004A7430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等</w:t>
                      </w:r>
                      <w:r w:rsidRPr="004A7430">
                        <w:rPr>
                          <w:bCs/>
                          <w:sz w:val="24"/>
                          <w:szCs w:val="24"/>
                        </w:rPr>
                        <w:t>审核不予通过的</w:t>
                      </w:r>
                      <w:r w:rsidRPr="004A7430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情形</w:t>
                      </w:r>
                      <w:r w:rsidRPr="004A7430">
                        <w:rPr>
                          <w:bCs/>
                          <w:sz w:val="24"/>
                          <w:szCs w:val="24"/>
                        </w:rPr>
                        <w:t>，</w:t>
                      </w:r>
                      <w:r w:rsidRPr="004A7430">
                        <w:rPr>
                          <w:rFonts w:hint="eastAsia"/>
                          <w:bCs/>
                          <w:sz w:val="24"/>
                          <w:szCs w:val="24"/>
                        </w:rPr>
                        <w:t>按</w:t>
                      </w:r>
                      <w:r w:rsidRPr="004A7430">
                        <w:rPr>
                          <w:bCs/>
                          <w:sz w:val="24"/>
                          <w:szCs w:val="24"/>
                        </w:rPr>
                        <w:t>要求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补充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修正完善</w:t>
                      </w:r>
                      <w:r w:rsidRPr="004A7430">
                        <w:rPr>
                          <w:bCs/>
                          <w:sz w:val="24"/>
                          <w:szCs w:val="24"/>
                        </w:rPr>
                        <w:t>材料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后</w:t>
                      </w:r>
                      <w:r w:rsidRPr="004A7430">
                        <w:rPr>
                          <w:bCs/>
                          <w:sz w:val="24"/>
                          <w:szCs w:val="24"/>
                        </w:rPr>
                        <w:t>再次提交申请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不符合条件的做好</w:t>
                      </w:r>
                      <w:r>
                        <w:rPr>
                          <w:rFonts w:hint="eastAsia"/>
                          <w:bCs/>
                          <w:sz w:val="24"/>
                          <w:szCs w:val="24"/>
                        </w:rPr>
                        <w:t>解释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工作</w:t>
                      </w:r>
                    </w:p>
                    <w:p w:rsidR="004A7430" w:rsidRPr="00C2231A" w:rsidRDefault="004A7430" w:rsidP="004A7430">
                      <w:pPr>
                        <w:pStyle w:val="2"/>
                        <w:ind w:left="-547" w:firstLine="998"/>
                      </w:pPr>
                    </w:p>
                    <w:p w:rsidR="004A7430" w:rsidRDefault="004A7430" w:rsidP="004A7430">
                      <w:pPr>
                        <w:pStyle w:val="2"/>
                        <w:ind w:left="-547" w:firstLine="998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3021965</wp:posOffset>
                </wp:positionV>
                <wp:extent cx="314325" cy="219075"/>
                <wp:effectExtent l="0" t="0" r="28575" b="28575"/>
                <wp:wrapNone/>
                <wp:docPr id="6" name="左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leftArrow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EB81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箭头 6" o:spid="_x0000_s1026" type="#_x0000_t66" style="position:absolute;left:0;text-align:left;margin-left:93.15pt;margin-top:237.95pt;width:24.75pt;height:17.2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zzugIAAN0FAAAOAAAAZHJzL2Uyb0RvYy54bWysVMFu2zAMvQ/YPwi6r7bTpF2DOkXQosOA&#10;ri3WDj2rslQbkEVNUuJk3zPstp0G7IuK/cYoyXHTrtiAYRdZFMlH8pnk4dGqVWQprGtAl7TYySkR&#10;mkPV6LuSfrg+ffWaEueZrpgCLUq6Fo4ezV6+OOzMVIygBlUJSxBEu2lnSlp7b6ZZ5ngtWuZ2wAiN&#10;Sgm2ZR5Fe5dVlnWI3qpslOd7WQe2Mha4cA5fT5KSziK+lIL7Cymd8ESVFHPz8bTxvA1nNjtk0zvL&#10;TN3wPg32D1m0rNEYdIA6YZ6RhW1+g2obbsGB9Dsc2gykbLiINWA1Rf6kmquaGRFrQXKcGWhy/w+W&#10;ny8vLWmqku5RolmLv+j+x5ef377ef/5O9gI9nXFTtLoyl7aXHF5DrStp2/DFKsgqUroeKBUrTzg+&#10;7hbj3dGEEo6qUXGQ708CZvbgbKzzbwS0JFxKqoT0c2uhi2yy5ZnzyX5jFwI6UE112igVhdAq4lhZ&#10;smT4k/1qFF3Von0HVXrbn+R5/NUYN3ZWMI9ZPEJSmnQlPZhgvn+PUvR1bCEgutIIGxhLHMWbXysR&#10;8JR+LyRSjaykFIdUUpaMc6F9kWLXrBLpOeT+fPIRMCBLpGLA7gEes7LBTlz29sFVxBkZnPMU/U/O&#10;g0eMDNoPzm2jwT4HoLCqPnKy35CUqAks3UK1xka0kCbUGX7aYEOcMecvmcWRxOHFNeMv8JAK8D9B&#10;f6OkBvvpufdgj5OCWko6HPGSuo8LZgUl6q3GGTooxuOwE6IwnuyPULDbmtttjV60x4ANVuBCMzxe&#10;g71Xm6u00N7gNpqHqKhimmPsknJvN8KxT6sH9xkX83k0wz1gmD/TV4YH8MBq6PXr1Q2zpp8Kj+N0&#10;Dpt1wKZP5iLZBk8N84UH2cSheeC15xt3SOz6ft+FJbUtR6uHrTz7BQAA//8DAFBLAwQUAAYACAAA&#10;ACEAIG2ZYd8AAAALAQAADwAAAGRycy9kb3ducmV2LnhtbEyPQU+DQBCF7yb+h82YeDF2aSktRZbG&#10;aLy3yMHjFkZA2VnCbunqr3c86fFlvrz5Xr4PZhAzTq63pGC5iEAg1bbpqVVQvb7cpyCc19TowRIq&#10;+EIH++L6KtdZYy90xLn0reAScplW0Hk/ZlK6ukOj3cKOSHx7t5PRnuPUymbSFy43g1xF0UYa3RN/&#10;6PSITx3Wn+XZKPgItQ3h7Tmt7r7jIMvKHeaDU+r2Jjw+gPAY/B8Mv/qsDgU7neyZGicGzukmZlTB&#10;epvsQDCxihMec1KQLKM1yCKX/zcUPwAAAP//AwBQSwECLQAUAAYACAAAACEAtoM4kv4AAADhAQAA&#10;EwAAAAAAAAAAAAAAAAAAAAAAW0NvbnRlbnRfVHlwZXNdLnhtbFBLAQItABQABgAIAAAAIQA4/SH/&#10;1gAAAJQBAAALAAAAAAAAAAAAAAAAAC8BAABfcmVscy8ucmVsc1BLAQItABQABgAIAAAAIQA+bGzz&#10;ugIAAN0FAAAOAAAAAAAAAAAAAAAAAC4CAABkcnMvZTJvRG9jLnhtbFBLAQItABQABgAIAAAAIQAg&#10;bZlh3wAAAAsBAAAPAAAAAAAAAAAAAAAAABQFAABkcnMvZG93bnJldi54bWxQSwUGAAAAAAQABADz&#10;AAAAIAYAAAAA&#10;" adj="7527" fillcolor="#17365d [2415]" strokecolor="black [3213]"/>
            </w:pict>
          </mc:Fallback>
        </mc:AlternateContent>
      </w:r>
      <w:r w:rsidR="00331788" w:rsidRPr="00BF6BC9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26FD9981" wp14:editId="69F6BCE2">
                <wp:simplePos x="0" y="0"/>
                <wp:positionH relativeFrom="column">
                  <wp:posOffset>2583180</wp:posOffset>
                </wp:positionH>
                <wp:positionV relativeFrom="paragraph">
                  <wp:posOffset>2408555</wp:posOffset>
                </wp:positionV>
                <wp:extent cx="168275" cy="342900"/>
                <wp:effectExtent l="19050" t="0" r="22225" b="3810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342900"/>
                        </a:xfrm>
                        <a:prstGeom prst="downArrow">
                          <a:avLst>
                            <a:gd name="adj1" fmla="val 50000"/>
                            <a:gd name="adj2" fmla="val 135339"/>
                          </a:avLst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A162" id="下箭头 4" o:spid="_x0000_s1026" type="#_x0000_t67" style="position:absolute;left:0;text-align:left;margin-left:203.4pt;margin-top:189.65pt;width:13.25pt;height:27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RtKAIAAEwEAAAOAAAAZHJzL2Uyb0RvYy54bWysVEuOEzEQ3SNxB8t70p8kM5MonREiDBs+&#10;I81wAMefbiP/ZDvp5Axcgy2sWHAgENeYstMkGdggRC/cZbv61atXVb243mmFttwHaU2Dq1GJETfU&#10;MmnaBr+/v3l2hVGIxDCirOEN3vOAr5dPnyx6N+e17axi3CMAMWHeuwZ3Mbp5UQTacU3CyDpu4FJY&#10;r0mErW8L5kkP6FoVdVleFL31zHlLeQhwujpc4mXGF4LT+E6IwCNSDQZuMa8+r+u0FssFmbeeuE7S&#10;gQb5BxaaSANBj1ArEgnaePkHlJbU22BFHFGrCyuEpDznANlU5W/Z3HXE8ZwLiBPcUabw/2Dp2+2t&#10;R5I1eIKRIRpK9P3bx59fPv/49BVNkjy9C3PwunO3ftgFMFOuO+F1ekMWaJcl3R8l5buIKBxWF1f1&#10;5RQjClfjST0rs+TF6WPnQ3zFrUbJaDCzvXnuve2zmmT7OsQsKxvIEfahwkhoBVXaEoWmJTxDFc98&#10;6nOfajwdj2fJCeIOkGD9ipzwg1WS3Uil8iY1H3+hPIIIDY67OpNRG/3GssPZZYo7IOZeTe4Z/xGS&#10;Mqhv8GxaJwUItLdQJIKpHQgeTJtxH30RfLs+Rk65ncKcU0zcVyR0BzYZ4SCClpH73NQdJ+ylYSju&#10;HRTVwPThREZzhpHiMKzJyp6RSPU3nqCZMpBk6ohDDyRrbdkeWmjjvGw7qGCVZUk30LJZkmG80kyc&#10;7zPS6SewfAAAAP//AwBQSwMEFAAGAAgAAAAhAKAS90PeAAAACwEAAA8AAABkcnMvZG93bnJldi54&#10;bWxMj1FLw0AQhN8F/8OxQt/spaatGnMpWhAKQqG1fb/m1iR4txdy1yT6611BsG+zzDDzbb4anRU9&#10;dqHxpGA2TUAgld40VCk4vL/ePoAIUZPR1hMq+MIAq+L6KteZ8QPtsN/HSnAJhUwrqGNsMylDWaPT&#10;YepbJPY+fOd05LOrpOn0wOXOyrskWUqnG+KFWre4rrH83J+dgu3iWL58y+g2m/5wXNi3wcjZoNTk&#10;Znx+AhFxjP9h+MVndCiY6eTPZIKwCubJktGjgvT+MQXBiXmasjj9CVnk8vKH4gcAAP//AwBQSwEC&#10;LQAUAAYACAAAACEAtoM4kv4AAADhAQAAEwAAAAAAAAAAAAAAAAAAAAAAW0NvbnRlbnRfVHlwZXNd&#10;LnhtbFBLAQItABQABgAIAAAAIQA4/SH/1gAAAJQBAAALAAAAAAAAAAAAAAAAAC8BAABfcmVscy8u&#10;cmVsc1BLAQItABQABgAIAAAAIQBSgeRtKAIAAEwEAAAOAAAAAAAAAAAAAAAAAC4CAABkcnMvZTJv&#10;RG9jLnhtbFBLAQItABQABgAIAAAAIQCgEvdD3gAAAAsBAAAPAAAAAAAAAAAAAAAAAIIEAABkcnMv&#10;ZG93bnJldi54bWxQSwUGAAAAAAQABADzAAAAjQUAAAAA&#10;" adj="7254" fillcolor="#17365d [2415]"/>
            </w:pict>
          </mc:Fallback>
        </mc:AlternateContent>
      </w:r>
      <w:r w:rsidR="00335CE1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97ADF0B" wp14:editId="09CB9845">
                <wp:simplePos x="0" y="0"/>
                <wp:positionH relativeFrom="column">
                  <wp:posOffset>4069080</wp:posOffset>
                </wp:positionH>
                <wp:positionV relativeFrom="paragraph">
                  <wp:posOffset>2564766</wp:posOffset>
                </wp:positionV>
                <wp:extent cx="2000250" cy="1276350"/>
                <wp:effectExtent l="0" t="0" r="19050" b="1905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E24AE" w:rsidRDefault="00EE24AE" w:rsidP="00EE24AE">
                            <w:pPr>
                              <w:widowControl/>
                              <w:spacing w:line="3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</w:rPr>
                              <w:t>审核内容：</w:t>
                            </w:r>
                          </w:p>
                          <w:p w:rsidR="00335CE1" w:rsidRDefault="00335CE1" w:rsidP="00EE24AE">
                            <w:pPr>
                              <w:widowControl/>
                              <w:spacing w:line="3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 w:rsidR="00EE24A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.</w:t>
                            </w:r>
                            <w:r w:rsidR="00EE24A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审核职工提交的申请材料是否齐全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慰问金额是否正确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；</w:t>
                            </w:r>
                          </w:p>
                          <w:p w:rsidR="00EE24AE" w:rsidRDefault="00335CE1" w:rsidP="00EE24AE">
                            <w:pPr>
                              <w:widowControl/>
                              <w:spacing w:line="300" w:lineRule="exac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2.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审核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是否符合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学校工会经费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收支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管理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实施办法</w:t>
                            </w:r>
                            <w:r w:rsidR="00C2231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及</w:t>
                            </w:r>
                            <w:r w:rsidR="00C2231A">
                              <w:rPr>
                                <w:sz w:val="21"/>
                                <w:szCs w:val="21"/>
                              </w:rPr>
                              <w:t>相关文件规定</w:t>
                            </w:r>
                            <w:r w:rsidR="00EE24A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EE24AE" w:rsidRPr="00C2231A" w:rsidRDefault="00EE24AE" w:rsidP="00EE24AE">
                            <w:pPr>
                              <w:pStyle w:val="2"/>
                              <w:ind w:left="-547" w:firstLine="998"/>
                            </w:pPr>
                          </w:p>
                          <w:p w:rsidR="00EE24AE" w:rsidRDefault="00EE24AE" w:rsidP="00EE24AE">
                            <w:pPr>
                              <w:pStyle w:val="2"/>
                              <w:ind w:left="-547" w:firstLine="998"/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ADF0B" id="矩形 29" o:spid="_x0000_s1033" style="position:absolute;left:0;text-align:left;margin-left:320.4pt;margin-top:201.95pt;width:157.5pt;height:100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k5BQIAAA0EAAAOAAAAZHJzL2Uyb0RvYy54bWysU0uOEzEQ3SNxB8t70kmjzDCtdEaIEDYI&#10;Rho4QMWfbkv+YTvpzmmQ2HEIjoO4xpSdTDIzsECIXrir7PJzvffsxfVoNNmJEJWzLZ1NppQIyxxX&#10;tmvp50/rF68oiQksB+2saOleRHq9fP5sMfhG1K53motAEMTGZvAt7VPyTVVF1gsDceK8sLgoXTCQ&#10;MA1dxQMMiG50VU+nF9XgAvfBMREjzq4Oi3RZ8KUULH2UMopEdEuxt1TGUMZNHqvlApougO8VO7YB&#10;/9CFAWXx0BPUChKQbVC/QRnFgotOpglzpnJSKiYKB2Qzmz5hc9uDF4ULihP9Sab4/2DZh91NIIq3&#10;tL6ixIJBj359/f7zxzeCE6jO4GODRbf+JhyziGGmOspg8h9JkLEouj8pKsZEGE6iRdN6jsIzXJvV&#10;lxcvMUGc6rzdh5jeCWdIDloa0LKiJOzex3QovS/Jp0WnFV8rrUsSus0bHcgO0N51+Y7oj8q0JUNL&#10;r+b1HBsBvGVSQ8LQeOQdbVfOe7QjPgRGDvj9CTg3toLYHxooCLkMGqOSCCXqBfC3lpO09yitxUdA&#10;czNGcEq0wDeTo1KZQOm/qUTttEUJszMHL3KUxs1YfLzMaHlm4/gevR3wciPLL1sIePTWB9X1qPOs&#10;kLbu9TY5qYrQ501HdLxzxarj+8iX+mFeqs6veHkHAAD//wMAUEsDBBQABgAIAAAAIQBS81n63wAA&#10;AAsBAAAPAAAAZHJzL2Rvd25yZXYueG1sTI/BTsMwEETvSPyDtUjcqE2bViTEqRCoSBzb9MJtEy9J&#10;ILaj2GkDX89yKsfZGc28zbez7cWJxtB5p+F+oUCQq73pXKPhWO7uHkCEiM5g7x1p+KYA2+L6KsfM&#10;+LPb0+kQG8ElLmSooY1xyKQMdUsWw8IP5Nj78KPFyHJspBnxzOW2l0ulNtJi53ihxYGeW6q/DpPV&#10;UHXLI/7sy1dl090qvs3l5/T+ovXtzfz0CCLSHC9h+MNndCiYqfKTM0H0GjaJYvSoIVGrFAQn0vWa&#10;LxVbKklBFrn8/0PxCwAA//8DAFBLAQItABQABgAIAAAAIQC2gziS/gAAAOEBAAATAAAAAAAAAAAA&#10;AAAAAAAAAABbQ29udGVudF9UeXBlc10ueG1sUEsBAi0AFAAGAAgAAAAhADj9If/WAAAAlAEAAAsA&#10;AAAAAAAAAAAAAAAALwEAAF9yZWxzLy5yZWxzUEsBAi0AFAAGAAgAAAAhAMQ4mTkFAgAADQQAAA4A&#10;AAAAAAAAAAAAAAAALgIAAGRycy9lMm9Eb2MueG1sUEsBAi0AFAAGAAgAAAAhAFLzWfrfAAAACwEA&#10;AA8AAAAAAAAAAAAAAAAAXwQAAGRycy9kb3ducmV2LnhtbFBLBQYAAAAABAAEAPMAAABrBQAAAAA=&#10;">
                <v:textbox>
                  <w:txbxContent>
                    <w:p w:rsidR="00EE24AE" w:rsidRDefault="00EE24AE" w:rsidP="00EE24AE">
                      <w:pPr>
                        <w:widowControl/>
                        <w:spacing w:line="30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</w:rPr>
                        <w:t>审核内容：</w:t>
                      </w:r>
                    </w:p>
                    <w:p w:rsidR="00335CE1" w:rsidRDefault="00335CE1" w:rsidP="00EE24AE">
                      <w:pPr>
                        <w:widowControl/>
                        <w:spacing w:line="30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1</w:t>
                      </w:r>
                      <w:r w:rsidR="00EE24AE">
                        <w:rPr>
                          <w:rFonts w:hint="eastAsia"/>
                          <w:sz w:val="21"/>
                          <w:szCs w:val="21"/>
                        </w:rPr>
                        <w:t>.</w:t>
                      </w:r>
                      <w:r w:rsidR="00EE24AE">
                        <w:rPr>
                          <w:rFonts w:hint="eastAsia"/>
                          <w:sz w:val="21"/>
                          <w:szCs w:val="21"/>
                        </w:rPr>
                        <w:t>审核职工提交的申请材料是否齐全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，</w:t>
                      </w:r>
                      <w:r>
                        <w:rPr>
                          <w:sz w:val="21"/>
                          <w:szCs w:val="21"/>
                        </w:rPr>
                        <w:t>慰问金额是否正确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；</w:t>
                      </w:r>
                    </w:p>
                    <w:p w:rsidR="00EE24AE" w:rsidRDefault="00335CE1" w:rsidP="00EE24AE">
                      <w:pPr>
                        <w:widowControl/>
                        <w:spacing w:line="300" w:lineRule="exac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2.</w:t>
                      </w:r>
                      <w:r>
                        <w:rPr>
                          <w:sz w:val="21"/>
                          <w:szCs w:val="21"/>
                        </w:rPr>
                        <w:t>审核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是否符合</w:t>
                      </w:r>
                      <w:r>
                        <w:rPr>
                          <w:sz w:val="21"/>
                          <w:szCs w:val="21"/>
                        </w:rPr>
                        <w:t>学校工会经费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收支</w:t>
                      </w:r>
                      <w:r>
                        <w:rPr>
                          <w:sz w:val="21"/>
                          <w:szCs w:val="21"/>
                        </w:rPr>
                        <w:t>管理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实施办法</w:t>
                      </w:r>
                      <w:r w:rsidR="00C2231A">
                        <w:rPr>
                          <w:rFonts w:hint="eastAsia"/>
                          <w:sz w:val="21"/>
                          <w:szCs w:val="21"/>
                        </w:rPr>
                        <w:t>及</w:t>
                      </w:r>
                      <w:r w:rsidR="00C2231A">
                        <w:rPr>
                          <w:sz w:val="21"/>
                          <w:szCs w:val="21"/>
                        </w:rPr>
                        <w:t>相关文件规定</w:t>
                      </w:r>
                      <w:r w:rsidR="00EE24AE">
                        <w:rPr>
                          <w:rFonts w:hint="eastAsia"/>
                          <w:sz w:val="21"/>
                          <w:szCs w:val="21"/>
                        </w:rPr>
                        <w:t>。</w:t>
                      </w:r>
                    </w:p>
                    <w:p w:rsidR="00EE24AE" w:rsidRPr="00C2231A" w:rsidRDefault="00EE24AE" w:rsidP="00EE24AE">
                      <w:pPr>
                        <w:pStyle w:val="2"/>
                        <w:ind w:left="-547" w:firstLine="998"/>
                      </w:pPr>
                    </w:p>
                    <w:p w:rsidR="00EE24AE" w:rsidRDefault="00EE24AE" w:rsidP="00EE24AE">
                      <w:pPr>
                        <w:pStyle w:val="2"/>
                        <w:ind w:left="-547" w:firstLine="998"/>
                      </w:pPr>
                    </w:p>
                  </w:txbxContent>
                </v:textbox>
              </v:rect>
            </w:pict>
          </mc:Fallback>
        </mc:AlternateContent>
      </w:r>
      <w:r w:rsidR="00A07376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3708953</wp:posOffset>
                </wp:positionH>
                <wp:positionV relativeFrom="paragraph">
                  <wp:posOffset>3023152</wp:posOffset>
                </wp:positionV>
                <wp:extent cx="278847" cy="202012"/>
                <wp:effectExtent l="0" t="0" r="26035" b="26670"/>
                <wp:wrapNone/>
                <wp:docPr id="11" name="左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47" cy="202012"/>
                        </a:xfrm>
                        <a:prstGeom prst="leftRightArrow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DE5B1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右箭头 11" o:spid="_x0000_s1026" type="#_x0000_t69" style="position:absolute;left:0;text-align:left;margin-left:292.05pt;margin-top:238.05pt;width:21.95pt;height:15.9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BbhxQIAAOcFAAAOAAAAZHJzL2Uyb0RvYy54bWysVMFu2zAMvQ/YPwi6r3aMZGmDOkXQosOA&#10;rg3aDj2rshQbkEVNUuJkP7GfGHbbLhuwLyr2G6Nkx2m7YIdhF1sUyUfyieTxybpWZCWsq0DndHCQ&#10;UiI0h6LSi5y+vz1/dUiJ80wXTIEWOd0IR0+mL18cN2YiMihBFcISBNFu0piclt6bSZI4XoqauQMw&#10;QqNSgq2ZR9EuksKyBtFrlWRp+jppwBbGAhfO4e1Zq6TTiC+l4P5KSic8UTnF3Hz82vi9D99keswm&#10;C8tMWfEuDfYPWdSs0hi0hzpjnpGlrf6AqituwYH0BxzqBKSsuIg1YDWD9Fk1NyUzItaC5DjT0+T+&#10;Hyy/XM0tqQp8uwElmtX4Rg8/vzx8+v7r29eHzz8IXiNHjXETNL0xc9tJDo+h4LW0dfhjKWQded30&#10;vIq1Jxwvs/Hh4XBMCUdVlmKhWcBMds7GOv9GQE3CIadKSH9dLUo/sxaayCtbXTjfOm2NQ1QHqirO&#10;K6WiEJpGnCpLVgyf26+z6KqW9Tso2rvxKE3jo2Pw2GPBPKbyBElp0uT0aJSNIsITXe+2jRIJCni7&#10;XFBSGmEDbS1R8eQ3SoRElb4WEkkP1LQBnmbOOBfaD1pVyQrRhgq5708+AgZkiVT02B3AfuyWy84+&#10;uIo4Lb1z+rfEWufeI0YG7XvnutJg9wEorKqL3NpvSWqpCSzdQ7HBlrTQzqoz/LzCrrhgzs+ZxeHE&#10;McaF46/wIxXgO0F3oqQE+3HffbDHmUEtJQ0Oe07dhyWzghL1VuM0HQ2Gw7AdojAcjTMU7GPN/WON&#10;XtangA2GA4PZxWOw92p7lBbqO9xLsxAVVUxzjJ1T7u1WOPXtEsLNxsVsFs1wIxjmL/SN4QE8sBp6&#10;/XZ9x6zpRsPjTF3CdjGwybO5aG2Dp4bZ0oOs4tDseO34xm0Su77bfGFdPZaj1W4/T38DAAD//wMA&#10;UEsDBBQABgAIAAAAIQAkVtJp4AAAAAsBAAAPAAAAZHJzL2Rvd25yZXYueG1sTI9BT4NAEIXvJv6H&#10;zZh4s0sJLpSyNEZjTPRgrCa9bmEEUnaWsAul/97xpLd5eV/evFfsFtuLGUffOdKwXkUgkCpXd9Ro&#10;+Pp8vstA+GCoNr0j1HBBD7vy+qowee3O9IHzPjSCQ8jnRkMbwpBL6asWrfErNyCx9+1GawLLsZH1&#10;aM4cbnsZR5GS1nTEH1oz4GOL1Wk/WQ3zRb0qFR/eUpuE0/Iy0ftTc9D69mZ52IIIuIQ/GH7rc3Uo&#10;udPRTVR70Wu4z5I1oxqSVPHBhIozXndkK0o3IMtC/t9Q/gAAAP//AwBQSwECLQAUAAYACAAAACEA&#10;toM4kv4AAADhAQAAEwAAAAAAAAAAAAAAAAAAAAAAW0NvbnRlbnRfVHlwZXNdLnhtbFBLAQItABQA&#10;BgAIAAAAIQA4/SH/1gAAAJQBAAALAAAAAAAAAAAAAAAAAC8BAABfcmVscy8ucmVsc1BLAQItABQA&#10;BgAIAAAAIQClqBbhxQIAAOcFAAAOAAAAAAAAAAAAAAAAAC4CAABkcnMvZTJvRG9jLnhtbFBLAQIt&#10;ABQABgAIAAAAIQAkVtJp4AAAAAsBAAAPAAAAAAAAAAAAAAAAAB8FAABkcnMvZG93bnJldi54bWxQ&#10;SwUGAAAAAAQABADzAAAALAYAAAAA&#10;" adj="7824" fillcolor="#17365d [2415]" strokecolor="black [3213]"/>
            </w:pict>
          </mc:Fallback>
        </mc:AlternateContent>
      </w:r>
    </w:p>
    <w:sectPr w:rsidR="0060186F" w:rsidRPr="00B91492" w:rsidSect="00840A51">
      <w:footerReference w:type="default" r:id="rId6"/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027" w:rsidRDefault="00814027" w:rsidP="00B91492">
      <w:r>
        <w:separator/>
      </w:r>
    </w:p>
  </w:endnote>
  <w:endnote w:type="continuationSeparator" w:id="0">
    <w:p w:rsidR="00814027" w:rsidRDefault="00814027" w:rsidP="00B9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F5D" w:rsidRDefault="00476DC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D6EE0" wp14:editId="4833419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05F5D" w:rsidRDefault="00814027" w:rsidP="007E1133">
                          <w:pPr>
                            <w:pStyle w:val="a6"/>
                            <w:ind w:leftChars="100" w:left="320" w:rightChars="100" w:right="320"/>
                            <w:jc w:val="right"/>
                          </w:pPr>
                        </w:p>
                        <w:p w:rsidR="00C05F5D" w:rsidRDefault="0081402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D6EE0" id="_x0000_t202" coordsize="21600,21600" o:spt="202" path="m,l,21600r21600,l21600,xe">
              <v:stroke joinstyle="miter"/>
              <v:path gradientshapeok="t" o:connecttype="rect"/>
            </v:shapetype>
            <v:shape id="文本框 34" o:spid="_x0000_s1034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MFUYgIAAAwFAAAOAAAAZHJzL2Uyb0RvYy54bWysVE1uEzEU3iNxB8t7OmkLVRR1UoVWRUgV&#10;rSiIteOxmxG2n2W7mQkHgBuw6oY95+o5+OzJpKiwKWLjefP+3/d+jk96a9hahdiSq/n+3oQz5SQ1&#10;rbup+ccP5y+mnMUkXCMMOVXzjYr8ZP782XHnZ+qAVmQaFRicuDjrfM1XKflZVUW5UlbEPfLKQagp&#10;WJHwG26qJogO3q2pDiaTo6qj0PhAUsUI7tkg5PPiX2sl06XWUSVmao7cUnlDeZf5rebHYnYThF+1&#10;cpuG+IcsrGgdgu5cnYkk2G1o/3BlWxkokk57kmxFWrdSlRpQzf7kUTXXK+FVqQXgRL+DKf4/t/Ld&#10;+iqwtqn54UvOnLDo0f33b/d3P+9/fGXgAaDOxxn0rj00U/+aejR65Ecwc929DjZ/URGDHFBvdvCq&#10;PjGZjaYH0+kEIgnZ+AP/1YO5DzG9UWRZJmoe0L8Cq1hfxDSojio5mqPz1pjSQ+NYV/Ojw1eTYrCT&#10;wLlxiJGLGJItVNoYlT0Y915p1F9yzowyeerUBLYWmBkhpXKplFs8QTtraYR9iuFWP5uqMpVPMd5Z&#10;lMjk0s7Yto5CqfdR2s3nMWU96I8IDHVnCFK/7LfNXVKzQW8DDesRvTxvgf+FiOlKBOwDeoYdT5d4&#10;tCHgTFuKsxWFL3/jZ32MKaScddivmjscAM7MW4fxzas4EmEkliPhbu0pAfx93A4vCwmDkMxI6kD2&#10;ExZ/kWNAJJxEpJqnkTxNw47jcEi1WBQlLJwX6cJde5ldl2b7xW3CDJXRyqAMSGzBwsqV4dyeh7zT&#10;v/8XrYc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WFMFU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C05F5D" w:rsidRDefault="00814027" w:rsidP="007E1133">
                    <w:pPr>
                      <w:pStyle w:val="a6"/>
                      <w:ind w:leftChars="100" w:left="320" w:rightChars="100" w:right="320"/>
                      <w:jc w:val="right"/>
                    </w:pPr>
                  </w:p>
                  <w:p w:rsidR="00C05F5D" w:rsidRDefault="00814027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027" w:rsidRDefault="00814027" w:rsidP="00B91492">
      <w:r>
        <w:separator/>
      </w:r>
    </w:p>
  </w:footnote>
  <w:footnote w:type="continuationSeparator" w:id="0">
    <w:p w:rsidR="00814027" w:rsidRDefault="00814027" w:rsidP="00B91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33"/>
    <w:rsid w:val="00014CAA"/>
    <w:rsid w:val="00072800"/>
    <w:rsid w:val="00074722"/>
    <w:rsid w:val="000974DB"/>
    <w:rsid w:val="000D7EC9"/>
    <w:rsid w:val="0011140E"/>
    <w:rsid w:val="00136B00"/>
    <w:rsid w:val="00137940"/>
    <w:rsid w:val="0014554A"/>
    <w:rsid w:val="00150DCC"/>
    <w:rsid w:val="00184F36"/>
    <w:rsid w:val="00193AC7"/>
    <w:rsid w:val="001C3BA7"/>
    <w:rsid w:val="001F4035"/>
    <w:rsid w:val="002526BD"/>
    <w:rsid w:val="00275236"/>
    <w:rsid w:val="00295C31"/>
    <w:rsid w:val="002B19B6"/>
    <w:rsid w:val="002B317C"/>
    <w:rsid w:val="002B7FB6"/>
    <w:rsid w:val="002D6488"/>
    <w:rsid w:val="002D76CC"/>
    <w:rsid w:val="002F6290"/>
    <w:rsid w:val="00331788"/>
    <w:rsid w:val="00335CE1"/>
    <w:rsid w:val="003A2636"/>
    <w:rsid w:val="003C3987"/>
    <w:rsid w:val="003D222F"/>
    <w:rsid w:val="003D7B06"/>
    <w:rsid w:val="003E63D7"/>
    <w:rsid w:val="003F192E"/>
    <w:rsid w:val="003F3163"/>
    <w:rsid w:val="003F7285"/>
    <w:rsid w:val="00476DC1"/>
    <w:rsid w:val="004A2D15"/>
    <w:rsid w:val="004A7430"/>
    <w:rsid w:val="004C5E87"/>
    <w:rsid w:val="004D2E4D"/>
    <w:rsid w:val="005018F1"/>
    <w:rsid w:val="0050693C"/>
    <w:rsid w:val="00523AA4"/>
    <w:rsid w:val="005250FC"/>
    <w:rsid w:val="00530B03"/>
    <w:rsid w:val="00532F67"/>
    <w:rsid w:val="00536FB7"/>
    <w:rsid w:val="00540311"/>
    <w:rsid w:val="00545DF7"/>
    <w:rsid w:val="00576C24"/>
    <w:rsid w:val="0058605C"/>
    <w:rsid w:val="005C2676"/>
    <w:rsid w:val="005E0591"/>
    <w:rsid w:val="00624D5D"/>
    <w:rsid w:val="006274EA"/>
    <w:rsid w:val="00632C08"/>
    <w:rsid w:val="00646CFD"/>
    <w:rsid w:val="00686398"/>
    <w:rsid w:val="006A7C0D"/>
    <w:rsid w:val="006D103D"/>
    <w:rsid w:val="006D6FA7"/>
    <w:rsid w:val="006E6E13"/>
    <w:rsid w:val="006E7C20"/>
    <w:rsid w:val="007201B2"/>
    <w:rsid w:val="007341D6"/>
    <w:rsid w:val="00737C54"/>
    <w:rsid w:val="0076457E"/>
    <w:rsid w:val="007A6CE5"/>
    <w:rsid w:val="007C27CD"/>
    <w:rsid w:val="007E1133"/>
    <w:rsid w:val="00814027"/>
    <w:rsid w:val="0081744D"/>
    <w:rsid w:val="00833707"/>
    <w:rsid w:val="00840A51"/>
    <w:rsid w:val="00844A0C"/>
    <w:rsid w:val="00852B42"/>
    <w:rsid w:val="00861B57"/>
    <w:rsid w:val="00905CED"/>
    <w:rsid w:val="00923898"/>
    <w:rsid w:val="009830E1"/>
    <w:rsid w:val="0098354A"/>
    <w:rsid w:val="00997B77"/>
    <w:rsid w:val="009B1EF6"/>
    <w:rsid w:val="009D4B73"/>
    <w:rsid w:val="009E25F6"/>
    <w:rsid w:val="009E2AD6"/>
    <w:rsid w:val="009F31B2"/>
    <w:rsid w:val="00A07376"/>
    <w:rsid w:val="00A97B13"/>
    <w:rsid w:val="00B3448A"/>
    <w:rsid w:val="00B72A6F"/>
    <w:rsid w:val="00B91492"/>
    <w:rsid w:val="00BA3CA7"/>
    <w:rsid w:val="00BA7DFC"/>
    <w:rsid w:val="00BB2169"/>
    <w:rsid w:val="00BF6BC9"/>
    <w:rsid w:val="00C01BBE"/>
    <w:rsid w:val="00C2231A"/>
    <w:rsid w:val="00C3223F"/>
    <w:rsid w:val="00C4774B"/>
    <w:rsid w:val="00C63BFE"/>
    <w:rsid w:val="00C74296"/>
    <w:rsid w:val="00CA2BDA"/>
    <w:rsid w:val="00CA5CEF"/>
    <w:rsid w:val="00CB6327"/>
    <w:rsid w:val="00CD7E60"/>
    <w:rsid w:val="00D06E50"/>
    <w:rsid w:val="00D50292"/>
    <w:rsid w:val="00D55EC2"/>
    <w:rsid w:val="00D94D20"/>
    <w:rsid w:val="00DE029B"/>
    <w:rsid w:val="00DE279E"/>
    <w:rsid w:val="00DE7B20"/>
    <w:rsid w:val="00E00366"/>
    <w:rsid w:val="00E14FD3"/>
    <w:rsid w:val="00E9071A"/>
    <w:rsid w:val="00EB5BA8"/>
    <w:rsid w:val="00EC6235"/>
    <w:rsid w:val="00EE24AE"/>
    <w:rsid w:val="00F12851"/>
    <w:rsid w:val="00F155B4"/>
    <w:rsid w:val="00F407D2"/>
    <w:rsid w:val="00F54257"/>
    <w:rsid w:val="00F54F42"/>
    <w:rsid w:val="00F65C38"/>
    <w:rsid w:val="00F72D38"/>
    <w:rsid w:val="00F82E64"/>
    <w:rsid w:val="00FC1F38"/>
    <w:rsid w:val="00F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B4C6E"/>
  <w15:docId w15:val="{C839AF5A-14AE-46D9-9C63-2E05984B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7E1133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7E1133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7E1133"/>
    <w:rPr>
      <w:rFonts w:ascii="Calibri" w:eastAsia="宋体" w:hAnsi="Calibri" w:cs="Times New Roman"/>
      <w:sz w:val="32"/>
      <w:szCs w:val="32"/>
    </w:rPr>
  </w:style>
  <w:style w:type="paragraph" w:styleId="2">
    <w:name w:val="Body Text First Indent 2"/>
    <w:basedOn w:val="a3"/>
    <w:next w:val="a5"/>
    <w:link w:val="20"/>
    <w:uiPriority w:val="99"/>
    <w:qFormat/>
    <w:rsid w:val="007E1133"/>
    <w:pPr>
      <w:spacing w:after="0"/>
      <w:ind w:leftChars="-171" w:left="-359" w:firstLineChars="312" w:firstLine="420"/>
      <w:jc w:val="left"/>
    </w:pPr>
    <w:rPr>
      <w:rFonts w:ascii="仿宋_GB2312" w:eastAsia="仿宋_GB2312"/>
      <w:szCs w:val="24"/>
    </w:rPr>
  </w:style>
  <w:style w:type="character" w:customStyle="1" w:styleId="20">
    <w:name w:val="正文首行缩进 2 字符"/>
    <w:basedOn w:val="a4"/>
    <w:link w:val="2"/>
    <w:uiPriority w:val="99"/>
    <w:qFormat/>
    <w:rsid w:val="007E1133"/>
    <w:rPr>
      <w:rFonts w:ascii="仿宋_GB2312" w:eastAsia="仿宋_GB2312" w:hAnsi="Calibri" w:cs="Times New Roman"/>
      <w:sz w:val="32"/>
      <w:szCs w:val="24"/>
    </w:rPr>
  </w:style>
  <w:style w:type="paragraph" w:styleId="a5">
    <w:name w:val="List"/>
    <w:basedOn w:val="a"/>
    <w:uiPriority w:val="99"/>
    <w:qFormat/>
    <w:rsid w:val="007E1133"/>
    <w:pPr>
      <w:ind w:left="420" w:hanging="420"/>
    </w:pPr>
    <w:rPr>
      <w:rFonts w:ascii="Arial" w:hAnsi="Arial"/>
    </w:rPr>
  </w:style>
  <w:style w:type="paragraph" w:styleId="a6">
    <w:name w:val="footer"/>
    <w:basedOn w:val="a"/>
    <w:link w:val="a7"/>
    <w:uiPriority w:val="99"/>
    <w:qFormat/>
    <w:rsid w:val="007E113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7">
    <w:name w:val="页脚 字符"/>
    <w:basedOn w:val="a0"/>
    <w:link w:val="a6"/>
    <w:uiPriority w:val="99"/>
    <w:qFormat/>
    <w:rsid w:val="007E1133"/>
    <w:rPr>
      <w:rFonts w:ascii="Calibri" w:eastAsia="宋体" w:hAnsi="Calibri" w:cs="Times New Roman"/>
      <w:sz w:val="18"/>
      <w:szCs w:val="32"/>
    </w:rPr>
  </w:style>
  <w:style w:type="character" w:styleId="a8">
    <w:name w:val="Strong"/>
    <w:basedOn w:val="a0"/>
    <w:uiPriority w:val="22"/>
    <w:qFormat/>
    <w:rsid w:val="007E1133"/>
    <w:rPr>
      <w:b/>
    </w:rPr>
  </w:style>
  <w:style w:type="paragraph" w:styleId="a9">
    <w:name w:val="header"/>
    <w:basedOn w:val="a"/>
    <w:link w:val="aa"/>
    <w:uiPriority w:val="99"/>
    <w:unhideWhenUsed/>
    <w:rsid w:val="00B91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B91492"/>
    <w:rPr>
      <w:rFonts w:ascii="Calibri" w:eastAsia="宋体" w:hAnsi="Calibri" w:cs="Times New Roman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36FB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36FB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小张</cp:lastModifiedBy>
  <cp:revision>146</cp:revision>
  <cp:lastPrinted>2023-05-19T03:22:00Z</cp:lastPrinted>
  <dcterms:created xsi:type="dcterms:W3CDTF">2023-05-19T00:01:00Z</dcterms:created>
  <dcterms:modified xsi:type="dcterms:W3CDTF">2025-05-26T08:14:00Z</dcterms:modified>
</cp:coreProperties>
</file>